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A370A" w14:textId="4371122E" w:rsidR="00177B0E" w:rsidRPr="00177B0E" w:rsidRDefault="00B35F7F" w:rsidP="00177B0E">
      <w:pPr>
        <w:rPr>
          <w:rFonts w:ascii="Times New Roman" w:eastAsia="Times New Roman" w:hAnsi="Times New Roman" w:cs="Times New Roman"/>
        </w:rPr>
      </w:pPr>
      <w:r>
        <w:rPr>
          <w:noProof/>
        </w:rPr>
        <w:drawing>
          <wp:anchor distT="0" distB="0" distL="114300" distR="114300" simplePos="0" relativeHeight="251660288" behindDoc="0" locked="0" layoutInCell="1" allowOverlap="1" wp14:anchorId="65E1A4DB" wp14:editId="69FF7FB1">
            <wp:simplePos x="0" y="0"/>
            <wp:positionH relativeFrom="column">
              <wp:posOffset>1461135</wp:posOffset>
            </wp:positionH>
            <wp:positionV relativeFrom="paragraph">
              <wp:posOffset>4445</wp:posOffset>
            </wp:positionV>
            <wp:extent cx="3809365" cy="1510665"/>
            <wp:effectExtent l="0" t="0" r="635" b="0"/>
            <wp:wrapTight wrapText="bothSides">
              <wp:wrapPolygon edited="0">
                <wp:start x="0" y="0"/>
                <wp:lineTo x="0" y="21064"/>
                <wp:lineTo x="21460" y="21064"/>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ight_res_2-8-1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9365" cy="1510665"/>
                    </a:xfrm>
                    <a:prstGeom prst="rect">
                      <a:avLst/>
                    </a:prstGeom>
                  </pic:spPr>
                </pic:pic>
              </a:graphicData>
            </a:graphic>
            <wp14:sizeRelH relativeFrom="page">
              <wp14:pctWidth>0</wp14:pctWidth>
            </wp14:sizeRelH>
            <wp14:sizeRelV relativeFrom="page">
              <wp14:pctHeight>0</wp14:pctHeight>
            </wp14:sizeRelV>
          </wp:anchor>
        </w:drawing>
      </w:r>
    </w:p>
    <w:p w14:paraId="5A13C646" w14:textId="6462F580" w:rsidR="00B86948" w:rsidRDefault="00B86948" w:rsidP="00B86948">
      <w:pPr>
        <w:jc w:val="center"/>
      </w:pPr>
    </w:p>
    <w:p w14:paraId="1B7F8A8C" w14:textId="553964D0" w:rsidR="00177B0E" w:rsidRPr="00177B0E" w:rsidRDefault="00177B0E" w:rsidP="00177B0E">
      <w:pPr>
        <w:rPr>
          <w:rFonts w:ascii="Times New Roman" w:eastAsia="Times New Roman" w:hAnsi="Times New Roman" w:cs="Times New Roman"/>
        </w:rPr>
      </w:pPr>
    </w:p>
    <w:p w14:paraId="6FBC582F" w14:textId="04492BDD" w:rsidR="00B86948" w:rsidRDefault="00B86948" w:rsidP="00B86948">
      <w:pPr>
        <w:jc w:val="center"/>
      </w:pPr>
    </w:p>
    <w:p w14:paraId="5CC93C0A" w14:textId="006EC622" w:rsidR="00B86948" w:rsidRDefault="00B86948" w:rsidP="00B86948">
      <w:pPr>
        <w:jc w:val="center"/>
      </w:pPr>
    </w:p>
    <w:p w14:paraId="7E67EF9D" w14:textId="2B750479" w:rsidR="00177B0E" w:rsidRDefault="00177B0E" w:rsidP="00B86948">
      <w:pPr>
        <w:jc w:val="center"/>
      </w:pPr>
    </w:p>
    <w:p w14:paraId="7FF49461" w14:textId="6CEF42E2" w:rsidR="00B45D75" w:rsidRDefault="00B45D75" w:rsidP="00AC03C2">
      <w:pPr>
        <w:rPr>
          <w:b/>
          <w:color w:val="2E74B5" w:themeColor="accent1" w:themeShade="BF"/>
          <w:sz w:val="28"/>
        </w:rPr>
      </w:pPr>
    </w:p>
    <w:p w14:paraId="64ED5515" w14:textId="59479A0C" w:rsidR="00B45D75" w:rsidRDefault="00B45D75" w:rsidP="00B86948">
      <w:pPr>
        <w:jc w:val="center"/>
        <w:rPr>
          <w:b/>
          <w:color w:val="2E74B5" w:themeColor="accent1" w:themeShade="BF"/>
          <w:sz w:val="28"/>
        </w:rPr>
      </w:pPr>
    </w:p>
    <w:p w14:paraId="6171BF18" w14:textId="1EB14248" w:rsidR="00987AE2" w:rsidRDefault="008A4ED8" w:rsidP="00B86948">
      <w:pPr>
        <w:jc w:val="center"/>
        <w:rPr>
          <w:b/>
          <w:color w:val="000000" w:themeColor="text1"/>
          <w:sz w:val="28"/>
        </w:rPr>
      </w:pPr>
      <w:r>
        <w:rPr>
          <w:b/>
          <w:color w:val="000000" w:themeColor="text1"/>
          <w:sz w:val="28"/>
        </w:rPr>
        <w:pict w14:anchorId="0BA0462F">
          <v:rect id="_x0000_i1025" style="width:514.1pt;height:4.2pt" o:hrpct="952" o:hralign="center" o:hrstd="t" o:hr="t" fillcolor="#aaa" stroked="f"/>
        </w:pict>
      </w:r>
    </w:p>
    <w:p w14:paraId="055AC938" w14:textId="3D734EBC" w:rsidR="00987AE2" w:rsidRDefault="00987AE2" w:rsidP="00987AE2">
      <w:pPr>
        <w:rPr>
          <w:b/>
          <w:color w:val="000000" w:themeColor="text1"/>
          <w:sz w:val="28"/>
        </w:rPr>
      </w:pPr>
    </w:p>
    <w:p w14:paraId="5DC9D951" w14:textId="5C31CC10" w:rsidR="00177B0E" w:rsidRPr="006328DA" w:rsidRDefault="00FD7202" w:rsidP="00B35F7F">
      <w:pPr>
        <w:jc w:val="center"/>
        <w:rPr>
          <w:b/>
          <w:color w:val="000000" w:themeColor="text1"/>
          <w:sz w:val="28"/>
        </w:rPr>
      </w:pPr>
      <w:r w:rsidRPr="006328DA">
        <w:rPr>
          <w:b/>
          <w:color w:val="000000" w:themeColor="text1"/>
          <w:sz w:val="28"/>
        </w:rPr>
        <w:t>Ohio-PA Stateline Region</w:t>
      </w:r>
    </w:p>
    <w:p w14:paraId="0F424E71" w14:textId="6E479A14" w:rsidR="00FD7202" w:rsidRPr="006328DA" w:rsidRDefault="00FD7202" w:rsidP="00B35F7F">
      <w:pPr>
        <w:jc w:val="center"/>
        <w:rPr>
          <w:b/>
          <w:color w:val="000000" w:themeColor="text1"/>
          <w:sz w:val="28"/>
        </w:rPr>
      </w:pPr>
      <w:r w:rsidRPr="006328DA">
        <w:rPr>
          <w:b/>
          <w:color w:val="000000" w:themeColor="text1"/>
          <w:sz w:val="28"/>
        </w:rPr>
        <w:t>Export Initiative Survey</w:t>
      </w:r>
    </w:p>
    <w:p w14:paraId="23A2E4C6" w14:textId="024E48C6" w:rsidR="00177B0E" w:rsidRPr="00B35F7F" w:rsidRDefault="00177B0E" w:rsidP="00B35F7F">
      <w:pPr>
        <w:jc w:val="center"/>
        <w:rPr>
          <w:b/>
          <w:color w:val="2E74B5" w:themeColor="accent1" w:themeShade="BF"/>
          <w:sz w:val="2"/>
          <w:szCs w:val="2"/>
        </w:rPr>
      </w:pPr>
    </w:p>
    <w:p w14:paraId="36B91365" w14:textId="763EECBC" w:rsidR="004B2172" w:rsidRPr="00177B0E" w:rsidRDefault="00045AF4" w:rsidP="00B35F7F">
      <w:pPr>
        <w:jc w:val="center"/>
        <w:rPr>
          <w:b/>
          <w:color w:val="2E74B5" w:themeColor="accent1" w:themeShade="BF"/>
          <w:sz w:val="28"/>
        </w:rPr>
      </w:pPr>
      <w:r w:rsidRPr="00177B0E">
        <w:rPr>
          <w:b/>
          <w:color w:val="2E74B5" w:themeColor="accent1" w:themeShade="BF"/>
          <w:sz w:val="28"/>
        </w:rPr>
        <w:t>Company Information</w:t>
      </w:r>
    </w:p>
    <w:p w14:paraId="7385D153" w14:textId="56963DAF" w:rsidR="00B86948" w:rsidRPr="006328DA" w:rsidRDefault="00B86948">
      <w:pPr>
        <w:rPr>
          <w:color w:val="8EAADB" w:themeColor="accent5" w:themeTint="99"/>
          <w:sz w:val="10"/>
          <w:szCs w:val="10"/>
        </w:rPr>
      </w:pPr>
    </w:p>
    <w:p w14:paraId="5FE17E72" w14:textId="58B6B3ED" w:rsidR="00045AF4" w:rsidRDefault="00045AF4">
      <w:r>
        <w:t>Company Name</w:t>
      </w:r>
    </w:p>
    <w:p w14:paraId="65D38B9A" w14:textId="2F73D9E8" w:rsidR="00B86948" w:rsidRDefault="00B86948" w:rsidP="00B86948">
      <w:pPr>
        <w:pBdr>
          <w:bottom w:val="single" w:sz="4" w:space="1" w:color="auto"/>
        </w:pBdr>
      </w:pPr>
    </w:p>
    <w:p w14:paraId="2B5146FA" w14:textId="5D6CAEFA" w:rsidR="00045AF4" w:rsidRDefault="00045AF4">
      <w:r>
        <w:t>Address</w:t>
      </w:r>
    </w:p>
    <w:p w14:paraId="38C51021" w14:textId="2A977DB0" w:rsidR="00B86948" w:rsidRDefault="00B86948" w:rsidP="00B86948">
      <w:pPr>
        <w:pBdr>
          <w:bottom w:val="single" w:sz="4" w:space="1" w:color="auto"/>
        </w:pBdr>
      </w:pPr>
    </w:p>
    <w:p w14:paraId="4D2E0255" w14:textId="4CDC105F" w:rsidR="00045AF4" w:rsidRDefault="00045AF4">
      <w:r>
        <w:t>City, State</w:t>
      </w:r>
    </w:p>
    <w:p w14:paraId="1188E5A2" w14:textId="4655D78C" w:rsidR="00B86948" w:rsidRDefault="00B86948" w:rsidP="00B86948">
      <w:pPr>
        <w:pBdr>
          <w:bottom w:val="single" w:sz="4" w:space="1" w:color="auto"/>
        </w:pBdr>
      </w:pPr>
    </w:p>
    <w:p w14:paraId="4E2096B7" w14:textId="22520C00" w:rsidR="00045AF4" w:rsidRDefault="00045AF4">
      <w:r>
        <w:t>Zip Code</w:t>
      </w:r>
    </w:p>
    <w:p w14:paraId="28336488" w14:textId="2A13D697" w:rsidR="00B86948" w:rsidRDefault="00B86948" w:rsidP="00B86948">
      <w:pPr>
        <w:pBdr>
          <w:bottom w:val="single" w:sz="4" w:space="1" w:color="auto"/>
        </w:pBdr>
      </w:pPr>
    </w:p>
    <w:p w14:paraId="4BD24100" w14:textId="79FFE50D" w:rsidR="00B86948" w:rsidRDefault="00045AF4">
      <w:r>
        <w:t>County</w:t>
      </w:r>
    </w:p>
    <w:p w14:paraId="7D7DAA94" w14:textId="1A664632" w:rsidR="00B86948" w:rsidRDefault="00B86948" w:rsidP="00B86948">
      <w:pPr>
        <w:pBdr>
          <w:bottom w:val="single" w:sz="4" w:space="1" w:color="auto"/>
        </w:pBdr>
      </w:pPr>
    </w:p>
    <w:p w14:paraId="1584598A" w14:textId="5C1483F3" w:rsidR="00045AF4" w:rsidRDefault="00045AF4">
      <w:r>
        <w:t>Phone (000)-000-0000</w:t>
      </w:r>
    </w:p>
    <w:p w14:paraId="5905F12A" w14:textId="2DBF3827" w:rsidR="00B86948" w:rsidRDefault="00B86948" w:rsidP="00B86948">
      <w:pPr>
        <w:pBdr>
          <w:bottom w:val="single" w:sz="4" w:space="1" w:color="auto"/>
        </w:pBdr>
      </w:pPr>
    </w:p>
    <w:p w14:paraId="116BAE25" w14:textId="6B603134" w:rsidR="00045AF4" w:rsidRDefault="00045AF4">
      <w:r>
        <w:t>Fax</w:t>
      </w:r>
    </w:p>
    <w:p w14:paraId="64198CB6" w14:textId="77777777" w:rsidR="00B86948" w:rsidRDefault="00B86948" w:rsidP="00B86948">
      <w:pPr>
        <w:pBdr>
          <w:bottom w:val="single" w:sz="4" w:space="1" w:color="auto"/>
        </w:pBdr>
      </w:pPr>
    </w:p>
    <w:p w14:paraId="6B047EF5" w14:textId="3EBB5BC7" w:rsidR="00045AF4" w:rsidRDefault="00045AF4">
      <w:r>
        <w:t>Website</w:t>
      </w:r>
    </w:p>
    <w:p w14:paraId="1B8BE8FF" w14:textId="352424C9" w:rsidR="00B86948" w:rsidRDefault="00B86948" w:rsidP="00B86948">
      <w:pPr>
        <w:pBdr>
          <w:bottom w:val="single" w:sz="4" w:space="1" w:color="auto"/>
        </w:pBdr>
      </w:pPr>
    </w:p>
    <w:p w14:paraId="2D0EDCE4" w14:textId="1F615F65" w:rsidR="00B86948" w:rsidRDefault="00B86948" w:rsidP="00B86948">
      <w:r>
        <w:t>Contact name</w:t>
      </w:r>
    </w:p>
    <w:p w14:paraId="2E3CD638" w14:textId="77777777" w:rsidR="00B86948" w:rsidRDefault="00B86948" w:rsidP="00B86948">
      <w:pPr>
        <w:pBdr>
          <w:bottom w:val="single" w:sz="4" w:space="1" w:color="auto"/>
        </w:pBdr>
      </w:pPr>
    </w:p>
    <w:p w14:paraId="6EF2EF71" w14:textId="4BEF531C" w:rsidR="00B86948" w:rsidRDefault="00B86948" w:rsidP="00B86948">
      <w:r>
        <w:t>Title</w:t>
      </w:r>
    </w:p>
    <w:p w14:paraId="78D8BEBA" w14:textId="7CF3B21A" w:rsidR="00B86948" w:rsidRDefault="00B86948" w:rsidP="00B86948">
      <w:pPr>
        <w:pBdr>
          <w:bottom w:val="single" w:sz="4" w:space="1" w:color="auto"/>
        </w:pBdr>
      </w:pPr>
    </w:p>
    <w:p w14:paraId="2E19EF5D" w14:textId="47179745" w:rsidR="00B86948" w:rsidRDefault="00B86948" w:rsidP="00B86948">
      <w:r>
        <w:t>Contact Phone Number</w:t>
      </w:r>
    </w:p>
    <w:p w14:paraId="34009E20" w14:textId="131481B1" w:rsidR="00B86948" w:rsidRDefault="00B86948" w:rsidP="00B86948">
      <w:pPr>
        <w:pBdr>
          <w:bottom w:val="single" w:sz="4" w:space="1" w:color="auto"/>
        </w:pBdr>
      </w:pPr>
    </w:p>
    <w:p w14:paraId="16BEF537" w14:textId="3D29CBBA" w:rsidR="00B86948" w:rsidRDefault="00B86948" w:rsidP="00B86948">
      <w:r>
        <w:t>Email</w:t>
      </w:r>
    </w:p>
    <w:p w14:paraId="36D1EC50" w14:textId="00E1250D" w:rsidR="00B86948" w:rsidRDefault="00B86948" w:rsidP="00B86948">
      <w:pPr>
        <w:pBdr>
          <w:bottom w:val="single" w:sz="4" w:space="1" w:color="auto"/>
        </w:pBdr>
      </w:pPr>
    </w:p>
    <w:p w14:paraId="31AFAF42" w14:textId="31E5D6F5" w:rsidR="00B86948" w:rsidRDefault="00B86948" w:rsidP="00B86948">
      <w:r>
        <w:t xml:space="preserve">Number of Employees                            </w:t>
      </w:r>
      <w:r w:rsidR="004A6F64">
        <w:t xml:space="preserve">          </w:t>
      </w:r>
      <w:r w:rsidR="00AC03C2">
        <w:tab/>
      </w:r>
      <w:r w:rsidR="00AC03C2">
        <w:tab/>
      </w:r>
      <w:r w:rsidR="00AC03C2">
        <w:tab/>
      </w:r>
      <w:r w:rsidR="004A6F64">
        <w:t xml:space="preserve">    </w:t>
      </w:r>
      <w:r>
        <w:t xml:space="preserve"> Number of employees involved in exporting?</w:t>
      </w:r>
    </w:p>
    <w:p w14:paraId="34925C96" w14:textId="072D7DF7" w:rsidR="00B86948" w:rsidRDefault="00B86948" w:rsidP="00B86948">
      <w:pPr>
        <w:pBdr>
          <w:bottom w:val="single" w:sz="4" w:space="1" w:color="auto"/>
        </w:pBdr>
      </w:pPr>
    </w:p>
    <w:p w14:paraId="3BE356F6" w14:textId="76A9D925" w:rsidR="00B86948" w:rsidRDefault="00B86948" w:rsidP="00B86948">
      <w:r>
        <w:t>Annual Sales Volume</w:t>
      </w:r>
    </w:p>
    <w:p w14:paraId="387D9730" w14:textId="65E0331C" w:rsidR="00B86948" w:rsidRDefault="00B86948" w:rsidP="00B86948">
      <w:pPr>
        <w:pBdr>
          <w:bottom w:val="single" w:sz="4" w:space="1" w:color="auto"/>
        </w:pBdr>
      </w:pPr>
    </w:p>
    <w:p w14:paraId="7B05FB04" w14:textId="56104248" w:rsidR="00BB5F10" w:rsidRDefault="00045AF4" w:rsidP="00BB5F10">
      <w:r>
        <w:br w:type="page"/>
      </w:r>
      <w:r w:rsidR="00BB5F10" w:rsidRPr="002875FE">
        <w:rPr>
          <w:b/>
        </w:rPr>
        <w:lastRenderedPageBreak/>
        <w:t>Please Describe your company’s products and services</w:t>
      </w:r>
      <w:r w:rsidR="00BB5F10">
        <w:t>. (Please use the key words of your industry, and names of specific products or processes.)</w:t>
      </w:r>
    </w:p>
    <w:p w14:paraId="5B26CFFD" w14:textId="77777777" w:rsidR="00BB5F10" w:rsidRDefault="00BB5F10"/>
    <w:p w14:paraId="2F7BCE0D" w14:textId="77777777" w:rsidR="00BB5F10" w:rsidRDefault="00BB5F10"/>
    <w:p w14:paraId="3B9C9D78" w14:textId="77777777" w:rsidR="00BB5F10" w:rsidRDefault="00BB5F10"/>
    <w:p w14:paraId="0251C8C8" w14:textId="77777777" w:rsidR="00BB5F10" w:rsidRDefault="00BB5F10"/>
    <w:p w14:paraId="60D93CE8" w14:textId="38EF9B55" w:rsidR="00045AF4" w:rsidRDefault="00045AF4">
      <w:r w:rsidRPr="006328DA">
        <w:rPr>
          <w:b/>
          <w:color w:val="2E74B5" w:themeColor="accent1" w:themeShade="BF"/>
        </w:rPr>
        <w:t>Exporting Activity</w:t>
      </w:r>
      <w:r w:rsidRPr="006328DA">
        <w:rPr>
          <w:color w:val="2E74B5" w:themeColor="accent1" w:themeShade="BF"/>
        </w:rPr>
        <w:t xml:space="preserve"> </w:t>
      </w:r>
    </w:p>
    <w:p w14:paraId="08ED35E4" w14:textId="77777777" w:rsidR="002875FE" w:rsidRDefault="002875FE">
      <w:pPr>
        <w:rPr>
          <w:b/>
        </w:rPr>
      </w:pPr>
    </w:p>
    <w:p w14:paraId="258D837D" w14:textId="40FA1E76" w:rsidR="00A254A8" w:rsidRDefault="00674845">
      <w:r w:rsidRPr="006328DA">
        <w:rPr>
          <w:b/>
        </w:rPr>
        <w:t>Describe your company’s exporting activity</w:t>
      </w:r>
      <w:r>
        <w:t xml:space="preserve">. (Exporting is defined as selling goods or services to a company, person, or to your company’s subsidiary or partner located in a foreign country. Please select all that apply.) </w:t>
      </w:r>
    </w:p>
    <w:p w14:paraId="08C83A0D" w14:textId="231E200F" w:rsidR="00674845" w:rsidRDefault="00674845" w:rsidP="006328DA">
      <w:pPr>
        <w:pStyle w:val="ListParagraph"/>
        <w:numPr>
          <w:ilvl w:val="0"/>
          <w:numId w:val="27"/>
        </w:numPr>
      </w:pPr>
      <w:r>
        <w:t>Exporter of goods</w:t>
      </w:r>
    </w:p>
    <w:p w14:paraId="5CBCDE1A" w14:textId="40BD1A26" w:rsidR="002875FE" w:rsidRPr="00BD588D" w:rsidRDefault="00674845" w:rsidP="00BD588D">
      <w:pPr>
        <w:pStyle w:val="ListParagraph"/>
        <w:numPr>
          <w:ilvl w:val="0"/>
          <w:numId w:val="27"/>
        </w:numPr>
      </w:pPr>
      <w:r>
        <w:t>Exporter of services</w:t>
      </w:r>
    </w:p>
    <w:p w14:paraId="50556091" w14:textId="77777777" w:rsidR="002875FE" w:rsidRDefault="002875FE">
      <w:pPr>
        <w:rPr>
          <w:b/>
        </w:rPr>
      </w:pPr>
    </w:p>
    <w:p w14:paraId="31A0FEFE" w14:textId="77777777" w:rsidR="00BD588D" w:rsidRDefault="00BD588D">
      <w:pPr>
        <w:rPr>
          <w:b/>
        </w:rPr>
      </w:pPr>
    </w:p>
    <w:p w14:paraId="0863324A" w14:textId="77777777" w:rsidR="00BD588D" w:rsidRDefault="00BD588D">
      <w:pPr>
        <w:rPr>
          <w:b/>
        </w:rPr>
      </w:pPr>
    </w:p>
    <w:p w14:paraId="47BF4601" w14:textId="54A17013" w:rsidR="00045AF4" w:rsidRDefault="00674845">
      <w:r w:rsidRPr="006328DA">
        <w:rPr>
          <w:b/>
        </w:rPr>
        <w:t>What are the reasons your company does not export?</w:t>
      </w:r>
      <w:r>
        <w:t xml:space="preserve"> Select all that apply.</w:t>
      </w:r>
    </w:p>
    <w:p w14:paraId="0FED63A4" w14:textId="05525FBC" w:rsidR="00674845" w:rsidRDefault="00674845" w:rsidP="006328DA">
      <w:pPr>
        <w:pStyle w:val="ListParagraph"/>
        <w:numPr>
          <w:ilvl w:val="0"/>
          <w:numId w:val="26"/>
        </w:numPr>
      </w:pPr>
      <w:r>
        <w:t>Product/service cannot be exported</w:t>
      </w:r>
    </w:p>
    <w:p w14:paraId="211444CD" w14:textId="2C3C031B" w:rsidR="00674845" w:rsidRDefault="00674845" w:rsidP="006328DA">
      <w:pPr>
        <w:pStyle w:val="ListParagraph"/>
        <w:numPr>
          <w:ilvl w:val="0"/>
          <w:numId w:val="26"/>
        </w:numPr>
      </w:pPr>
      <w:r>
        <w:t>Enough business from state/local/regional market</w:t>
      </w:r>
    </w:p>
    <w:p w14:paraId="5F1BCFDA" w14:textId="77777777" w:rsidR="006328DA" w:rsidRDefault="00674845" w:rsidP="006328DA">
      <w:pPr>
        <w:pStyle w:val="ListParagraph"/>
        <w:numPr>
          <w:ilvl w:val="0"/>
          <w:numId w:val="26"/>
        </w:numPr>
      </w:pPr>
      <w:r>
        <w:t>Operations (workforce, equipment, employment) already at capacity</w:t>
      </w:r>
    </w:p>
    <w:p w14:paraId="17BCD607" w14:textId="4901BF9A" w:rsidR="00674845" w:rsidRDefault="00674845" w:rsidP="006328DA">
      <w:pPr>
        <w:pStyle w:val="ListParagraph"/>
        <w:numPr>
          <w:ilvl w:val="0"/>
          <w:numId w:val="26"/>
        </w:numPr>
      </w:pPr>
      <w:r>
        <w:t>Lack of Financing</w:t>
      </w:r>
      <w:r>
        <w:tab/>
      </w:r>
    </w:p>
    <w:p w14:paraId="426B941F" w14:textId="632055E1" w:rsidR="00674845" w:rsidRDefault="00674845" w:rsidP="006328DA">
      <w:pPr>
        <w:pStyle w:val="ListParagraph"/>
        <w:numPr>
          <w:ilvl w:val="0"/>
          <w:numId w:val="26"/>
        </w:numPr>
      </w:pPr>
      <w:r>
        <w:t>More interested in expanding within the U.S.</w:t>
      </w:r>
    </w:p>
    <w:p w14:paraId="341E5157" w14:textId="66DC2550" w:rsidR="00674845" w:rsidRDefault="00674845" w:rsidP="006328DA">
      <w:pPr>
        <w:pStyle w:val="ListParagraph"/>
        <w:numPr>
          <w:ilvl w:val="0"/>
          <w:numId w:val="26"/>
        </w:numPr>
      </w:pPr>
      <w:r>
        <w:t>Don’t know what to do to export</w:t>
      </w:r>
    </w:p>
    <w:p w14:paraId="0A23358D" w14:textId="718E4660" w:rsidR="00674845" w:rsidRDefault="00674845" w:rsidP="006328DA">
      <w:pPr>
        <w:pStyle w:val="ListParagraph"/>
        <w:numPr>
          <w:ilvl w:val="0"/>
          <w:numId w:val="26"/>
        </w:numPr>
      </w:pPr>
      <w:r>
        <w:t>Other</w:t>
      </w:r>
    </w:p>
    <w:p w14:paraId="65111B7A" w14:textId="77777777" w:rsidR="006328DA" w:rsidRDefault="006328DA">
      <w:pPr>
        <w:rPr>
          <w:b/>
        </w:rPr>
      </w:pPr>
    </w:p>
    <w:p w14:paraId="56494DDD" w14:textId="77777777" w:rsidR="006328DA" w:rsidRDefault="006328DA">
      <w:pPr>
        <w:rPr>
          <w:b/>
        </w:rPr>
      </w:pPr>
    </w:p>
    <w:p w14:paraId="067FEFDD" w14:textId="77777777" w:rsidR="006328DA" w:rsidRDefault="006328DA">
      <w:pPr>
        <w:rPr>
          <w:b/>
        </w:rPr>
      </w:pPr>
    </w:p>
    <w:p w14:paraId="78DF31FC" w14:textId="566F7CB7" w:rsidR="00A254A8" w:rsidRPr="00A254A8" w:rsidRDefault="00674845">
      <w:r w:rsidRPr="006328DA">
        <w:rPr>
          <w:b/>
        </w:rPr>
        <w:t>Please specify the industries of your exported goods</w:t>
      </w:r>
      <w:r>
        <w:t>. Select all that apply.</w:t>
      </w:r>
      <w:bookmarkStart w:id="0" w:name="_GoBack"/>
      <w:bookmarkEnd w:id="0"/>
    </w:p>
    <w:p w14:paraId="784261A1" w14:textId="1D7F3232" w:rsidR="00674845" w:rsidRDefault="00674845" w:rsidP="006328DA">
      <w:pPr>
        <w:pStyle w:val="ListParagraph"/>
        <w:numPr>
          <w:ilvl w:val="0"/>
          <w:numId w:val="28"/>
        </w:numPr>
      </w:pPr>
      <w:r>
        <w:t>Agriculture</w:t>
      </w:r>
    </w:p>
    <w:p w14:paraId="25A86509" w14:textId="3A09B9E3" w:rsidR="00674845" w:rsidRDefault="00674845" w:rsidP="006328DA">
      <w:pPr>
        <w:pStyle w:val="ListParagraph"/>
        <w:numPr>
          <w:ilvl w:val="0"/>
          <w:numId w:val="28"/>
        </w:numPr>
      </w:pPr>
      <w:r>
        <w:t>Mining</w:t>
      </w:r>
    </w:p>
    <w:p w14:paraId="4838D460" w14:textId="45D9B053" w:rsidR="00674845" w:rsidRDefault="00674845" w:rsidP="006328DA">
      <w:pPr>
        <w:pStyle w:val="ListParagraph"/>
        <w:numPr>
          <w:ilvl w:val="0"/>
          <w:numId w:val="28"/>
        </w:numPr>
      </w:pPr>
      <w:r>
        <w:t>Chemicals</w:t>
      </w:r>
    </w:p>
    <w:p w14:paraId="47383301" w14:textId="1F04B045" w:rsidR="00674845" w:rsidRDefault="00674845" w:rsidP="006328DA">
      <w:pPr>
        <w:pStyle w:val="ListParagraph"/>
        <w:numPr>
          <w:ilvl w:val="0"/>
          <w:numId w:val="28"/>
        </w:numPr>
      </w:pPr>
      <w:r>
        <w:t>Computers and electronics</w:t>
      </w:r>
    </w:p>
    <w:p w14:paraId="520975D1" w14:textId="3F40BED3" w:rsidR="00674845" w:rsidRDefault="00674845" w:rsidP="006328DA">
      <w:pPr>
        <w:pStyle w:val="ListParagraph"/>
        <w:numPr>
          <w:ilvl w:val="0"/>
          <w:numId w:val="28"/>
        </w:numPr>
      </w:pPr>
      <w:r>
        <w:t>Electrical machinery</w:t>
      </w:r>
    </w:p>
    <w:p w14:paraId="4FF9C591" w14:textId="68B7F1BE" w:rsidR="00674845" w:rsidRDefault="00674845" w:rsidP="006328DA">
      <w:pPr>
        <w:pStyle w:val="ListParagraph"/>
        <w:numPr>
          <w:ilvl w:val="0"/>
          <w:numId w:val="28"/>
        </w:numPr>
      </w:pPr>
      <w:r>
        <w:t>Food</w:t>
      </w:r>
    </w:p>
    <w:p w14:paraId="3C1D2212" w14:textId="5996FDA6" w:rsidR="00674845" w:rsidRDefault="00674845" w:rsidP="006328DA">
      <w:pPr>
        <w:pStyle w:val="ListParagraph"/>
        <w:numPr>
          <w:ilvl w:val="0"/>
          <w:numId w:val="28"/>
        </w:numPr>
      </w:pPr>
      <w:r>
        <w:t>Furniture</w:t>
      </w:r>
    </w:p>
    <w:p w14:paraId="44B0D093" w14:textId="4A0C0AD6" w:rsidR="00674845" w:rsidRDefault="00674845" w:rsidP="006328DA">
      <w:pPr>
        <w:pStyle w:val="ListParagraph"/>
        <w:numPr>
          <w:ilvl w:val="0"/>
          <w:numId w:val="28"/>
        </w:numPr>
      </w:pPr>
      <w:r>
        <w:t>Machinery</w:t>
      </w:r>
    </w:p>
    <w:p w14:paraId="4E3E6E8B" w14:textId="03913B5A" w:rsidR="00674845" w:rsidRDefault="00674845" w:rsidP="006328DA">
      <w:pPr>
        <w:pStyle w:val="ListParagraph"/>
        <w:numPr>
          <w:ilvl w:val="0"/>
          <w:numId w:val="28"/>
        </w:numPr>
      </w:pPr>
      <w:r>
        <w:t>Medical Devices</w:t>
      </w:r>
    </w:p>
    <w:p w14:paraId="4C23ADDA" w14:textId="2DB676F2" w:rsidR="00674845" w:rsidRDefault="00674845" w:rsidP="006328DA">
      <w:pPr>
        <w:pStyle w:val="ListParagraph"/>
        <w:numPr>
          <w:ilvl w:val="0"/>
          <w:numId w:val="28"/>
        </w:numPr>
      </w:pPr>
      <w:r>
        <w:t>Metals</w:t>
      </w:r>
    </w:p>
    <w:p w14:paraId="0FD1587E" w14:textId="509FCCE3" w:rsidR="00674845" w:rsidRDefault="00674845" w:rsidP="006328DA">
      <w:pPr>
        <w:pStyle w:val="ListParagraph"/>
        <w:numPr>
          <w:ilvl w:val="0"/>
          <w:numId w:val="28"/>
        </w:numPr>
      </w:pPr>
      <w:r>
        <w:t>Petroleum, coal, and related products</w:t>
      </w:r>
    </w:p>
    <w:p w14:paraId="6D3C9A82" w14:textId="0F0B977F" w:rsidR="00674845" w:rsidRDefault="00674845" w:rsidP="006328DA">
      <w:pPr>
        <w:pStyle w:val="ListParagraph"/>
        <w:numPr>
          <w:ilvl w:val="0"/>
          <w:numId w:val="28"/>
        </w:numPr>
      </w:pPr>
      <w:r>
        <w:t>Plastics and Rubber</w:t>
      </w:r>
    </w:p>
    <w:p w14:paraId="49006B08" w14:textId="433CA6DC" w:rsidR="00674845" w:rsidRDefault="00674845" w:rsidP="006328DA">
      <w:pPr>
        <w:pStyle w:val="ListParagraph"/>
        <w:numPr>
          <w:ilvl w:val="0"/>
          <w:numId w:val="28"/>
        </w:numPr>
      </w:pPr>
      <w:r>
        <w:t>Precision instruments</w:t>
      </w:r>
    </w:p>
    <w:p w14:paraId="3016EAD9" w14:textId="6176CD88" w:rsidR="00674845" w:rsidRDefault="00674845" w:rsidP="006328DA">
      <w:pPr>
        <w:pStyle w:val="ListParagraph"/>
        <w:numPr>
          <w:ilvl w:val="0"/>
          <w:numId w:val="28"/>
        </w:numPr>
      </w:pPr>
      <w:r>
        <w:t>Stone and Ores</w:t>
      </w:r>
    </w:p>
    <w:p w14:paraId="7A3C519B" w14:textId="3ADB7009" w:rsidR="00674845" w:rsidRDefault="00674845" w:rsidP="006328DA">
      <w:pPr>
        <w:pStyle w:val="ListParagraph"/>
        <w:numPr>
          <w:ilvl w:val="0"/>
          <w:numId w:val="28"/>
        </w:numPr>
      </w:pPr>
      <w:r>
        <w:t>Textiles</w:t>
      </w:r>
    </w:p>
    <w:p w14:paraId="7713B226" w14:textId="7DAC2240" w:rsidR="00674845" w:rsidRDefault="00674845" w:rsidP="006328DA">
      <w:pPr>
        <w:pStyle w:val="ListParagraph"/>
        <w:numPr>
          <w:ilvl w:val="0"/>
          <w:numId w:val="28"/>
        </w:numPr>
      </w:pPr>
      <w:r>
        <w:t>Transportation Equipment</w:t>
      </w:r>
    </w:p>
    <w:p w14:paraId="49A64BF9" w14:textId="72D2B9BB" w:rsidR="00674845" w:rsidRDefault="00674845" w:rsidP="006328DA">
      <w:pPr>
        <w:pStyle w:val="ListParagraph"/>
        <w:numPr>
          <w:ilvl w:val="0"/>
          <w:numId w:val="28"/>
        </w:numPr>
      </w:pPr>
      <w:r>
        <w:t>Waste and Scrap</w:t>
      </w:r>
    </w:p>
    <w:p w14:paraId="0BBD6627" w14:textId="468A75B9" w:rsidR="00674845" w:rsidRDefault="00674845" w:rsidP="006328DA">
      <w:pPr>
        <w:pStyle w:val="ListParagraph"/>
        <w:numPr>
          <w:ilvl w:val="0"/>
          <w:numId w:val="28"/>
        </w:numPr>
      </w:pPr>
      <w:r>
        <w:t>Other Manufacturing</w:t>
      </w:r>
    </w:p>
    <w:p w14:paraId="7C049FB6" w14:textId="77777777" w:rsidR="00674845" w:rsidRPr="004A6F64" w:rsidRDefault="00674845">
      <w:pPr>
        <w:rPr>
          <w:sz w:val="11"/>
          <w:szCs w:val="11"/>
        </w:rPr>
      </w:pPr>
      <w:r>
        <w:tab/>
      </w:r>
    </w:p>
    <w:p w14:paraId="5A4F84D3" w14:textId="77777777" w:rsidR="00BD588D" w:rsidRDefault="00674845" w:rsidP="00BD588D">
      <w:pPr>
        <w:pStyle w:val="ListParagraph"/>
        <w:numPr>
          <w:ilvl w:val="0"/>
          <w:numId w:val="28"/>
        </w:numPr>
      </w:pPr>
      <w:r>
        <w:t>Other (non-manufacturing)</w:t>
      </w:r>
    </w:p>
    <w:p w14:paraId="2F0AD7A7" w14:textId="77777777" w:rsidR="00BD588D" w:rsidRPr="00BD588D" w:rsidRDefault="00BD588D" w:rsidP="00BD588D">
      <w:pPr>
        <w:rPr>
          <w:b/>
        </w:rPr>
      </w:pPr>
    </w:p>
    <w:p w14:paraId="4D40DA62" w14:textId="37A77A47" w:rsidR="00674845" w:rsidRDefault="00674845" w:rsidP="00BD588D">
      <w:r w:rsidRPr="00BD588D">
        <w:rPr>
          <w:b/>
        </w:rPr>
        <w:t xml:space="preserve">What industries does your company primarily serve? </w:t>
      </w:r>
      <w:r>
        <w:t>Select all that apply.</w:t>
      </w:r>
    </w:p>
    <w:p w14:paraId="4C06BD3D" w14:textId="6B059C86" w:rsidR="00674845" w:rsidRDefault="008E3B65">
      <w:r>
        <w:rPr>
          <w:noProof/>
        </w:rPr>
        <mc:AlternateContent>
          <mc:Choice Requires="wps">
            <w:drawing>
              <wp:anchor distT="0" distB="0" distL="114300" distR="114300" simplePos="0" relativeHeight="251661312" behindDoc="0" locked="0" layoutInCell="1" allowOverlap="1" wp14:anchorId="060F290E" wp14:editId="722633DB">
                <wp:simplePos x="0" y="0"/>
                <wp:positionH relativeFrom="column">
                  <wp:posOffset>2303780</wp:posOffset>
                </wp:positionH>
                <wp:positionV relativeFrom="paragraph">
                  <wp:posOffset>153035</wp:posOffset>
                </wp:positionV>
                <wp:extent cx="3957320" cy="33172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3957320" cy="3317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A40362" w14:textId="1D6B0F61" w:rsidR="008E3B65" w:rsidRDefault="008E3B65" w:rsidP="008E3B65">
                            <w:pPr>
                              <w:pStyle w:val="ListParagraph"/>
                              <w:numPr>
                                <w:ilvl w:val="0"/>
                                <w:numId w:val="30"/>
                              </w:numPr>
                            </w:pPr>
                            <w:r>
                              <w:t>HVAC</w:t>
                            </w:r>
                          </w:p>
                          <w:p w14:paraId="22228684" w14:textId="2F39C778" w:rsidR="008E3B65" w:rsidRDefault="008E3B65" w:rsidP="008E3B65">
                            <w:pPr>
                              <w:pStyle w:val="ListParagraph"/>
                              <w:numPr>
                                <w:ilvl w:val="0"/>
                                <w:numId w:val="30"/>
                              </w:numPr>
                            </w:pPr>
                            <w:r>
                              <w:t>Lumber</w:t>
                            </w:r>
                          </w:p>
                          <w:p w14:paraId="218F4D79" w14:textId="3A93BDE6" w:rsidR="008E3B65" w:rsidRDefault="008E3B65" w:rsidP="008E3B65">
                            <w:pPr>
                              <w:pStyle w:val="ListParagraph"/>
                              <w:numPr>
                                <w:ilvl w:val="0"/>
                                <w:numId w:val="30"/>
                              </w:numPr>
                            </w:pPr>
                            <w:r>
                              <w:t>Marine</w:t>
                            </w:r>
                          </w:p>
                          <w:p w14:paraId="119BD46E" w14:textId="50E8F273" w:rsidR="008E3B65" w:rsidRDefault="008E3B65" w:rsidP="008E3B65">
                            <w:pPr>
                              <w:pStyle w:val="ListParagraph"/>
                              <w:numPr>
                                <w:ilvl w:val="0"/>
                                <w:numId w:val="30"/>
                              </w:numPr>
                            </w:pPr>
                            <w:r>
                              <w:t>Material Handling</w:t>
                            </w:r>
                          </w:p>
                          <w:p w14:paraId="22313FA7" w14:textId="7ED0DEC3" w:rsidR="008E3B65" w:rsidRDefault="008E3B65" w:rsidP="008E3B65">
                            <w:pPr>
                              <w:pStyle w:val="ListParagraph"/>
                              <w:numPr>
                                <w:ilvl w:val="0"/>
                                <w:numId w:val="30"/>
                              </w:numPr>
                            </w:pPr>
                            <w:r>
                              <w:t>Medical</w:t>
                            </w:r>
                          </w:p>
                          <w:p w14:paraId="4B7555F8" w14:textId="77777777" w:rsidR="008E3B65" w:rsidRDefault="008E3B65" w:rsidP="008E3B65">
                            <w:pPr>
                              <w:pStyle w:val="ListParagraph"/>
                              <w:numPr>
                                <w:ilvl w:val="0"/>
                                <w:numId w:val="30"/>
                              </w:numPr>
                            </w:pPr>
                            <w:r>
                              <w:t>Mining</w:t>
                            </w:r>
                          </w:p>
                          <w:p w14:paraId="20600CC7" w14:textId="77777777" w:rsidR="008E3B65" w:rsidRDefault="008E3B65" w:rsidP="008E3B65">
                            <w:pPr>
                              <w:pStyle w:val="ListParagraph"/>
                              <w:numPr>
                                <w:ilvl w:val="0"/>
                                <w:numId w:val="30"/>
                              </w:numPr>
                            </w:pPr>
                            <w:r>
                              <w:t>Non-Manufacturing</w:t>
                            </w:r>
                          </w:p>
                          <w:p w14:paraId="43BDBBC5" w14:textId="77777777" w:rsidR="008E3B65" w:rsidRDefault="008E3B65" w:rsidP="008E3B65">
                            <w:pPr>
                              <w:pStyle w:val="ListParagraph"/>
                              <w:numPr>
                                <w:ilvl w:val="0"/>
                                <w:numId w:val="30"/>
                              </w:numPr>
                            </w:pPr>
                            <w:r>
                              <w:t>Paper</w:t>
                            </w:r>
                          </w:p>
                          <w:p w14:paraId="6DFA5D61" w14:textId="77777777" w:rsidR="008E3B65" w:rsidRDefault="008E3B65" w:rsidP="008E3B65">
                            <w:pPr>
                              <w:pStyle w:val="ListParagraph"/>
                              <w:numPr>
                                <w:ilvl w:val="0"/>
                                <w:numId w:val="30"/>
                              </w:numPr>
                            </w:pPr>
                            <w:r>
                              <w:t>Pharmaceutical</w:t>
                            </w:r>
                            <w:r>
                              <w:tab/>
                            </w:r>
                            <w:r>
                              <w:tab/>
                            </w:r>
                            <w:r>
                              <w:tab/>
                            </w:r>
                            <w:r>
                              <w:tab/>
                            </w:r>
                            <w:r>
                              <w:tab/>
                            </w:r>
                          </w:p>
                          <w:p w14:paraId="42D5E534" w14:textId="77777777" w:rsidR="008E3B65" w:rsidRDefault="008E3B65" w:rsidP="008E3B65">
                            <w:pPr>
                              <w:pStyle w:val="ListParagraph"/>
                              <w:numPr>
                                <w:ilvl w:val="0"/>
                                <w:numId w:val="30"/>
                              </w:numPr>
                            </w:pPr>
                            <w:r>
                              <w:t>Plastics</w:t>
                            </w:r>
                          </w:p>
                          <w:p w14:paraId="0504D1F5" w14:textId="77777777" w:rsidR="008E3B65" w:rsidRDefault="008E3B65" w:rsidP="008E3B65">
                            <w:pPr>
                              <w:pStyle w:val="ListParagraph"/>
                              <w:numPr>
                                <w:ilvl w:val="0"/>
                                <w:numId w:val="30"/>
                              </w:numPr>
                            </w:pPr>
                            <w:r>
                              <w:t>Power Transmission</w:t>
                            </w:r>
                          </w:p>
                          <w:p w14:paraId="560471A7" w14:textId="77777777" w:rsidR="008E3B65" w:rsidRDefault="008E3B65" w:rsidP="008E3B65">
                            <w:pPr>
                              <w:pStyle w:val="ListParagraph"/>
                              <w:numPr>
                                <w:ilvl w:val="0"/>
                                <w:numId w:val="30"/>
                              </w:numPr>
                            </w:pPr>
                            <w:r>
                              <w:t>Shale, Oil, Gas</w:t>
                            </w:r>
                          </w:p>
                          <w:p w14:paraId="260DF05E" w14:textId="77777777" w:rsidR="008E3B65" w:rsidRDefault="008E3B65" w:rsidP="008E3B65">
                            <w:pPr>
                              <w:pStyle w:val="ListParagraph"/>
                              <w:numPr>
                                <w:ilvl w:val="0"/>
                                <w:numId w:val="30"/>
                              </w:numPr>
                            </w:pPr>
                            <w:r>
                              <w:t>Steel</w:t>
                            </w:r>
                          </w:p>
                          <w:p w14:paraId="274758FE" w14:textId="77777777" w:rsidR="008E3B65" w:rsidRDefault="008E3B65" w:rsidP="008E3B65">
                            <w:pPr>
                              <w:pStyle w:val="ListParagraph"/>
                              <w:numPr>
                                <w:ilvl w:val="0"/>
                                <w:numId w:val="30"/>
                              </w:numPr>
                            </w:pPr>
                            <w:r>
                              <w:t>Textiles</w:t>
                            </w:r>
                          </w:p>
                          <w:p w14:paraId="0D85C7D0" w14:textId="77777777" w:rsidR="008E3B65" w:rsidRDefault="008E3B65" w:rsidP="008E3B65">
                            <w:pPr>
                              <w:pStyle w:val="ListParagraph"/>
                              <w:numPr>
                                <w:ilvl w:val="0"/>
                                <w:numId w:val="30"/>
                              </w:numPr>
                            </w:pPr>
                            <w:r>
                              <w:t>Transportations</w:t>
                            </w:r>
                          </w:p>
                          <w:p w14:paraId="5C5961F1" w14:textId="77777777" w:rsidR="008E3B65" w:rsidRDefault="008E3B65" w:rsidP="008E3B65">
                            <w:pPr>
                              <w:pStyle w:val="ListParagraph"/>
                              <w:numPr>
                                <w:ilvl w:val="0"/>
                                <w:numId w:val="30"/>
                              </w:numPr>
                            </w:pPr>
                            <w:r>
                              <w:t>Utilities</w:t>
                            </w:r>
                          </w:p>
                          <w:p w14:paraId="6130D330" w14:textId="6C0F37FC" w:rsidR="008E3B65" w:rsidRDefault="008E3B65" w:rsidP="008E3B65">
                            <w:pPr>
                              <w:pStyle w:val="ListParagraph"/>
                              <w:numPr>
                                <w:ilvl w:val="0"/>
                                <w:numId w:val="30"/>
                              </w:numPr>
                              <w:pBdr>
                                <w:bottom w:val="single" w:sz="4" w:space="1" w:color="auto"/>
                              </w:pBdr>
                            </w:pPr>
                            <w:r>
                              <w:t>Other</w:t>
                            </w:r>
                          </w:p>
                          <w:p w14:paraId="6BDD7213" w14:textId="77777777" w:rsidR="008E3B65" w:rsidRDefault="008E3B65" w:rsidP="008E3B65">
                            <w:pPr>
                              <w:pBdr>
                                <w:bottom w:val="single" w:sz="4" w:space="1" w:color="auto"/>
                              </w:pBdr>
                            </w:pPr>
                          </w:p>
                          <w:p w14:paraId="296E3B04" w14:textId="77777777" w:rsidR="008E3B65" w:rsidRDefault="008E3B65" w:rsidP="008E3B65"/>
                          <w:p w14:paraId="09251942" w14:textId="77777777" w:rsidR="008E3B65" w:rsidRDefault="008E3B65" w:rsidP="008E3B65">
                            <w:r>
                              <w:t xml:space="preserve"> Food and Beverage</w:t>
                            </w:r>
                            <w:r>
                              <w:tab/>
                            </w:r>
                            <w:r>
                              <w:tab/>
                            </w:r>
                            <w:r>
                              <w:tab/>
                            </w:r>
                            <w:r>
                              <w:tab/>
                            </w:r>
                            <w:r>
                              <w:tab/>
                              <w:t>Utilities</w:t>
                            </w:r>
                          </w:p>
                          <w:p w14:paraId="6F46A2C9" w14:textId="77777777" w:rsidR="008E3B65" w:rsidRDefault="008E3B65" w:rsidP="008E3B65">
                            <w:r>
                              <w:t xml:space="preserve"> Government</w:t>
                            </w:r>
                            <w:r>
                              <w:tab/>
                            </w:r>
                            <w:r>
                              <w:tab/>
                            </w:r>
                            <w:r>
                              <w:tab/>
                            </w:r>
                            <w:r>
                              <w:tab/>
                            </w:r>
                            <w:r>
                              <w:tab/>
                            </w:r>
                            <w:r>
                              <w:tab/>
                              <w:t>Other</w:t>
                            </w:r>
                          </w:p>
                          <w:p w14:paraId="57F4AE8A" w14:textId="77777777" w:rsidR="008E3B65" w:rsidRDefault="008E3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F290E" id="_x0000_t202" coordsize="21600,21600" o:spt="202" path="m0,0l0,21600,21600,21600,21600,0xe">
                <v:stroke joinstyle="miter"/>
                <v:path gradientshapeok="t" o:connecttype="rect"/>
              </v:shapetype>
              <v:shape id="Text Box 3" o:spid="_x0000_s1026" type="#_x0000_t202" style="position:absolute;margin-left:181.4pt;margin-top:12.05pt;width:311.6pt;height:2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" filled="f" stroked="f">
                <v:textbox>
                  <w:txbxContent>
                    <w:p w14:paraId="0FA40362" w14:textId="1D6B0F61" w:rsidR="008E3B65" w:rsidRDefault="008E3B65" w:rsidP="008E3B65">
                      <w:pPr>
                        <w:pStyle w:val="ListParagraph"/>
                        <w:numPr>
                          <w:ilvl w:val="0"/>
                          <w:numId w:val="30"/>
                        </w:numPr>
                      </w:pPr>
                      <w:r>
                        <w:t>HVAC</w:t>
                      </w:r>
                    </w:p>
                    <w:p w14:paraId="22228684" w14:textId="2F39C778" w:rsidR="008E3B65" w:rsidRDefault="008E3B65" w:rsidP="008E3B65">
                      <w:pPr>
                        <w:pStyle w:val="ListParagraph"/>
                        <w:numPr>
                          <w:ilvl w:val="0"/>
                          <w:numId w:val="30"/>
                        </w:numPr>
                      </w:pPr>
                      <w:r>
                        <w:t>Lumber</w:t>
                      </w:r>
                    </w:p>
                    <w:p w14:paraId="218F4D79" w14:textId="3A93BDE6" w:rsidR="008E3B65" w:rsidRDefault="008E3B65" w:rsidP="008E3B65">
                      <w:pPr>
                        <w:pStyle w:val="ListParagraph"/>
                        <w:numPr>
                          <w:ilvl w:val="0"/>
                          <w:numId w:val="30"/>
                        </w:numPr>
                      </w:pPr>
                      <w:r>
                        <w:t>Marine</w:t>
                      </w:r>
                    </w:p>
                    <w:p w14:paraId="119BD46E" w14:textId="50E8F273" w:rsidR="008E3B65" w:rsidRDefault="008E3B65" w:rsidP="008E3B65">
                      <w:pPr>
                        <w:pStyle w:val="ListParagraph"/>
                        <w:numPr>
                          <w:ilvl w:val="0"/>
                          <w:numId w:val="30"/>
                        </w:numPr>
                      </w:pPr>
                      <w:r>
                        <w:t>Material Handling</w:t>
                      </w:r>
                    </w:p>
                    <w:p w14:paraId="22313FA7" w14:textId="7ED0DEC3" w:rsidR="008E3B65" w:rsidRDefault="008E3B65" w:rsidP="008E3B65">
                      <w:pPr>
                        <w:pStyle w:val="ListParagraph"/>
                        <w:numPr>
                          <w:ilvl w:val="0"/>
                          <w:numId w:val="30"/>
                        </w:numPr>
                      </w:pPr>
                      <w:r>
                        <w:t>Medical</w:t>
                      </w:r>
                    </w:p>
                    <w:p w14:paraId="4B7555F8" w14:textId="77777777" w:rsidR="008E3B65" w:rsidRDefault="008E3B65" w:rsidP="008E3B65">
                      <w:pPr>
                        <w:pStyle w:val="ListParagraph"/>
                        <w:numPr>
                          <w:ilvl w:val="0"/>
                          <w:numId w:val="30"/>
                        </w:numPr>
                      </w:pPr>
                      <w:r>
                        <w:t>Mining</w:t>
                      </w:r>
                    </w:p>
                    <w:p w14:paraId="20600CC7" w14:textId="77777777" w:rsidR="008E3B65" w:rsidRDefault="008E3B65" w:rsidP="008E3B65">
                      <w:pPr>
                        <w:pStyle w:val="ListParagraph"/>
                        <w:numPr>
                          <w:ilvl w:val="0"/>
                          <w:numId w:val="30"/>
                        </w:numPr>
                      </w:pPr>
                      <w:r>
                        <w:t>Non-Manufacturing</w:t>
                      </w:r>
                    </w:p>
                    <w:p w14:paraId="43BDBBC5" w14:textId="77777777" w:rsidR="008E3B65" w:rsidRDefault="008E3B65" w:rsidP="008E3B65">
                      <w:pPr>
                        <w:pStyle w:val="ListParagraph"/>
                        <w:numPr>
                          <w:ilvl w:val="0"/>
                          <w:numId w:val="30"/>
                        </w:numPr>
                      </w:pPr>
                      <w:r>
                        <w:t>Paper</w:t>
                      </w:r>
                    </w:p>
                    <w:p w14:paraId="6DFA5D61" w14:textId="77777777" w:rsidR="008E3B65" w:rsidRDefault="008E3B65" w:rsidP="008E3B65">
                      <w:pPr>
                        <w:pStyle w:val="ListParagraph"/>
                        <w:numPr>
                          <w:ilvl w:val="0"/>
                          <w:numId w:val="30"/>
                        </w:numPr>
                      </w:pPr>
                      <w:r>
                        <w:t>Pharmaceutical</w:t>
                      </w:r>
                      <w:r>
                        <w:tab/>
                      </w:r>
                      <w:r>
                        <w:tab/>
                      </w:r>
                      <w:r>
                        <w:tab/>
                      </w:r>
                      <w:r>
                        <w:tab/>
                      </w:r>
                      <w:r>
                        <w:tab/>
                      </w:r>
                    </w:p>
                    <w:p w14:paraId="42D5E534" w14:textId="77777777" w:rsidR="008E3B65" w:rsidRDefault="008E3B65" w:rsidP="008E3B65">
                      <w:pPr>
                        <w:pStyle w:val="ListParagraph"/>
                        <w:numPr>
                          <w:ilvl w:val="0"/>
                          <w:numId w:val="30"/>
                        </w:numPr>
                      </w:pPr>
                      <w:r>
                        <w:t>Plastics</w:t>
                      </w:r>
                    </w:p>
                    <w:p w14:paraId="0504D1F5" w14:textId="77777777" w:rsidR="008E3B65" w:rsidRDefault="008E3B65" w:rsidP="008E3B65">
                      <w:pPr>
                        <w:pStyle w:val="ListParagraph"/>
                        <w:numPr>
                          <w:ilvl w:val="0"/>
                          <w:numId w:val="30"/>
                        </w:numPr>
                      </w:pPr>
                      <w:r>
                        <w:t>Power Transmission</w:t>
                      </w:r>
                    </w:p>
                    <w:p w14:paraId="560471A7" w14:textId="77777777" w:rsidR="008E3B65" w:rsidRDefault="008E3B65" w:rsidP="008E3B65">
                      <w:pPr>
                        <w:pStyle w:val="ListParagraph"/>
                        <w:numPr>
                          <w:ilvl w:val="0"/>
                          <w:numId w:val="30"/>
                        </w:numPr>
                      </w:pPr>
                      <w:r>
                        <w:t>Shale, Oil, Gas</w:t>
                      </w:r>
                    </w:p>
                    <w:p w14:paraId="260DF05E" w14:textId="77777777" w:rsidR="008E3B65" w:rsidRDefault="008E3B65" w:rsidP="008E3B65">
                      <w:pPr>
                        <w:pStyle w:val="ListParagraph"/>
                        <w:numPr>
                          <w:ilvl w:val="0"/>
                          <w:numId w:val="30"/>
                        </w:numPr>
                      </w:pPr>
                      <w:r>
                        <w:t>Steel</w:t>
                      </w:r>
                    </w:p>
                    <w:p w14:paraId="274758FE" w14:textId="77777777" w:rsidR="008E3B65" w:rsidRDefault="008E3B65" w:rsidP="008E3B65">
                      <w:pPr>
                        <w:pStyle w:val="ListParagraph"/>
                        <w:numPr>
                          <w:ilvl w:val="0"/>
                          <w:numId w:val="30"/>
                        </w:numPr>
                      </w:pPr>
                      <w:r>
                        <w:t>Textiles</w:t>
                      </w:r>
                    </w:p>
                    <w:p w14:paraId="0D85C7D0" w14:textId="77777777" w:rsidR="008E3B65" w:rsidRDefault="008E3B65" w:rsidP="008E3B65">
                      <w:pPr>
                        <w:pStyle w:val="ListParagraph"/>
                        <w:numPr>
                          <w:ilvl w:val="0"/>
                          <w:numId w:val="30"/>
                        </w:numPr>
                      </w:pPr>
                      <w:r>
                        <w:t>Transportations</w:t>
                      </w:r>
                    </w:p>
                    <w:p w14:paraId="5C5961F1" w14:textId="77777777" w:rsidR="008E3B65" w:rsidRDefault="008E3B65" w:rsidP="008E3B65">
                      <w:pPr>
                        <w:pStyle w:val="ListParagraph"/>
                        <w:numPr>
                          <w:ilvl w:val="0"/>
                          <w:numId w:val="30"/>
                        </w:numPr>
                      </w:pPr>
                      <w:r>
                        <w:t>Utilities</w:t>
                      </w:r>
                    </w:p>
                    <w:p w14:paraId="6130D330" w14:textId="6C0F37FC" w:rsidR="008E3B65" w:rsidRDefault="008E3B65" w:rsidP="008E3B65">
                      <w:pPr>
                        <w:pStyle w:val="ListParagraph"/>
                        <w:numPr>
                          <w:ilvl w:val="0"/>
                          <w:numId w:val="30"/>
                        </w:numPr>
                        <w:pBdr>
                          <w:bottom w:val="single" w:sz="4" w:space="1" w:color="auto"/>
                        </w:pBdr>
                      </w:pPr>
                      <w:r>
                        <w:t>Other</w:t>
                      </w:r>
                    </w:p>
                    <w:p w14:paraId="6BDD7213" w14:textId="77777777" w:rsidR="008E3B65" w:rsidRDefault="008E3B65" w:rsidP="008E3B65">
                      <w:pPr>
                        <w:pBdr>
                          <w:bottom w:val="single" w:sz="4" w:space="1" w:color="auto"/>
                        </w:pBdr>
                      </w:pPr>
                    </w:p>
                    <w:p w14:paraId="296E3B04" w14:textId="77777777" w:rsidR="008E3B65" w:rsidRDefault="008E3B65" w:rsidP="008E3B65"/>
                    <w:p w14:paraId="09251942" w14:textId="77777777" w:rsidR="008E3B65" w:rsidRDefault="008E3B65" w:rsidP="008E3B65">
                      <w:r>
                        <w:t xml:space="preserve"> Food and Beverage</w:t>
                      </w:r>
                      <w:r>
                        <w:tab/>
                      </w:r>
                      <w:r>
                        <w:tab/>
                      </w:r>
                      <w:r>
                        <w:tab/>
                      </w:r>
                      <w:r>
                        <w:tab/>
                      </w:r>
                      <w:r>
                        <w:tab/>
                        <w:t>Utilities</w:t>
                      </w:r>
                    </w:p>
                    <w:p w14:paraId="6F46A2C9" w14:textId="77777777" w:rsidR="008E3B65" w:rsidRDefault="008E3B65" w:rsidP="008E3B65">
                      <w:r>
                        <w:t xml:space="preserve"> Government</w:t>
                      </w:r>
                      <w:r>
                        <w:tab/>
                      </w:r>
                      <w:r>
                        <w:tab/>
                      </w:r>
                      <w:r>
                        <w:tab/>
                      </w:r>
                      <w:r>
                        <w:tab/>
                      </w:r>
                      <w:r>
                        <w:tab/>
                      </w:r>
                      <w:r>
                        <w:tab/>
                        <w:t>Other</w:t>
                      </w:r>
                    </w:p>
                    <w:p w14:paraId="57F4AE8A" w14:textId="77777777" w:rsidR="008E3B65" w:rsidRDefault="008E3B65"/>
                  </w:txbxContent>
                </v:textbox>
                <w10:wrap type="square"/>
              </v:shape>
            </w:pict>
          </mc:Fallback>
        </mc:AlternateContent>
      </w:r>
    </w:p>
    <w:p w14:paraId="3996AC9F" w14:textId="26D1AD77" w:rsidR="00674845" w:rsidRDefault="008E3B65" w:rsidP="008E3B65">
      <w:pPr>
        <w:pStyle w:val="ListParagraph"/>
        <w:numPr>
          <w:ilvl w:val="0"/>
          <w:numId w:val="29"/>
        </w:numPr>
      </w:pPr>
      <w:r>
        <w:t>Aerospace</w:t>
      </w:r>
      <w:r>
        <w:tab/>
      </w:r>
      <w:r>
        <w:tab/>
      </w:r>
      <w:r>
        <w:tab/>
      </w:r>
    </w:p>
    <w:p w14:paraId="646912F8" w14:textId="6F626997" w:rsidR="00674845" w:rsidRDefault="008E3B65" w:rsidP="008E3B65">
      <w:pPr>
        <w:pStyle w:val="ListParagraph"/>
        <w:numPr>
          <w:ilvl w:val="0"/>
          <w:numId w:val="29"/>
        </w:numPr>
      </w:pPr>
      <w:r>
        <w:t>Agriculture</w:t>
      </w:r>
      <w:r>
        <w:tab/>
      </w:r>
      <w:r>
        <w:tab/>
      </w:r>
      <w:r w:rsidR="00674845">
        <w:tab/>
      </w:r>
    </w:p>
    <w:p w14:paraId="2E09B1AD" w14:textId="2D79AED5" w:rsidR="00674845" w:rsidRDefault="008E3B65" w:rsidP="008E3B65">
      <w:pPr>
        <w:pStyle w:val="ListParagraph"/>
        <w:numPr>
          <w:ilvl w:val="0"/>
          <w:numId w:val="29"/>
        </w:numPr>
      </w:pPr>
      <w:r>
        <w:t>Automation and Machinery</w:t>
      </w:r>
      <w:r w:rsidR="00674845">
        <w:tab/>
      </w:r>
    </w:p>
    <w:p w14:paraId="44F1FDCF" w14:textId="3034E74A" w:rsidR="00674845" w:rsidRDefault="008E3B65" w:rsidP="008E3B65">
      <w:pPr>
        <w:pStyle w:val="ListParagraph"/>
        <w:numPr>
          <w:ilvl w:val="0"/>
          <w:numId w:val="29"/>
        </w:numPr>
      </w:pPr>
      <w:r>
        <w:t>Automotive</w:t>
      </w:r>
      <w:r>
        <w:tab/>
      </w:r>
      <w:r>
        <w:tab/>
      </w:r>
      <w:r w:rsidR="00674845">
        <w:tab/>
      </w:r>
    </w:p>
    <w:p w14:paraId="12A2BE60" w14:textId="181E4540" w:rsidR="00674845" w:rsidRDefault="008E3B65" w:rsidP="008E3B65">
      <w:pPr>
        <w:pStyle w:val="ListParagraph"/>
        <w:numPr>
          <w:ilvl w:val="0"/>
          <w:numId w:val="29"/>
        </w:numPr>
      </w:pPr>
      <w:r>
        <w:t>Business Equipment</w:t>
      </w:r>
      <w:r>
        <w:tab/>
      </w:r>
      <w:r>
        <w:tab/>
      </w:r>
    </w:p>
    <w:p w14:paraId="086E29FE" w14:textId="08C9D404" w:rsidR="00674845" w:rsidRDefault="008E3B65" w:rsidP="008E3B65">
      <w:pPr>
        <w:pStyle w:val="ListParagraph"/>
        <w:numPr>
          <w:ilvl w:val="0"/>
          <w:numId w:val="29"/>
        </w:numPr>
      </w:pPr>
      <w:r>
        <w:t>Chemicals</w:t>
      </w:r>
      <w:r>
        <w:tab/>
      </w:r>
      <w:r>
        <w:tab/>
      </w:r>
      <w:r>
        <w:tab/>
      </w:r>
    </w:p>
    <w:p w14:paraId="054DA2D5" w14:textId="7DB87B93" w:rsidR="00674845" w:rsidRDefault="008E3B65" w:rsidP="008E3B65">
      <w:pPr>
        <w:pStyle w:val="ListParagraph"/>
        <w:numPr>
          <w:ilvl w:val="0"/>
          <w:numId w:val="29"/>
        </w:numPr>
      </w:pPr>
      <w:r>
        <w:t>Communications</w:t>
      </w:r>
      <w:r>
        <w:tab/>
      </w:r>
      <w:r>
        <w:tab/>
      </w:r>
    </w:p>
    <w:p w14:paraId="0E6C89A4" w14:textId="2969BFBF" w:rsidR="00674845" w:rsidRDefault="008E3B65" w:rsidP="008E3B65">
      <w:pPr>
        <w:pStyle w:val="ListParagraph"/>
        <w:numPr>
          <w:ilvl w:val="0"/>
          <w:numId w:val="29"/>
        </w:numPr>
      </w:pPr>
      <w:r>
        <w:t>Construction</w:t>
      </w:r>
      <w:r>
        <w:tab/>
      </w:r>
      <w:r>
        <w:tab/>
      </w:r>
      <w:r w:rsidR="00674845">
        <w:tab/>
      </w:r>
    </w:p>
    <w:p w14:paraId="74E91E42" w14:textId="7B296DBA" w:rsidR="00674845" w:rsidRDefault="008E3B65" w:rsidP="008E3B65">
      <w:pPr>
        <w:pStyle w:val="ListParagraph"/>
        <w:numPr>
          <w:ilvl w:val="0"/>
          <w:numId w:val="29"/>
        </w:numPr>
      </w:pPr>
      <w:r>
        <w:t>Consumer Products</w:t>
      </w:r>
      <w:r>
        <w:tab/>
      </w:r>
      <w:r>
        <w:tab/>
      </w:r>
    </w:p>
    <w:p w14:paraId="2E3AC755" w14:textId="7F6363F0" w:rsidR="00674845" w:rsidRDefault="008E3B65" w:rsidP="008E3B65">
      <w:pPr>
        <w:pStyle w:val="ListParagraph"/>
        <w:numPr>
          <w:ilvl w:val="0"/>
          <w:numId w:val="29"/>
        </w:numPr>
      </w:pPr>
      <w:r>
        <w:t>Containers &amp; Packaging</w:t>
      </w:r>
      <w:r>
        <w:tab/>
      </w:r>
    </w:p>
    <w:p w14:paraId="1FFDDD60" w14:textId="045E70AE" w:rsidR="00674845" w:rsidRDefault="008E3B65" w:rsidP="008E3B65">
      <w:pPr>
        <w:pStyle w:val="ListParagraph"/>
        <w:numPr>
          <w:ilvl w:val="0"/>
          <w:numId w:val="29"/>
        </w:numPr>
      </w:pPr>
      <w:r>
        <w:t>Controls</w:t>
      </w:r>
      <w:r>
        <w:tab/>
      </w:r>
      <w:r>
        <w:tab/>
      </w:r>
      <w:r>
        <w:tab/>
      </w:r>
    </w:p>
    <w:p w14:paraId="69226904" w14:textId="361578DC" w:rsidR="00674845" w:rsidRDefault="008E3B65" w:rsidP="008E3B65">
      <w:pPr>
        <w:pStyle w:val="ListParagraph"/>
        <w:numPr>
          <w:ilvl w:val="0"/>
          <w:numId w:val="29"/>
        </w:numPr>
      </w:pPr>
      <w:r>
        <w:t>Defense (Non-Aerospace)</w:t>
      </w:r>
      <w:r w:rsidR="00674845">
        <w:tab/>
      </w:r>
    </w:p>
    <w:p w14:paraId="6823A0AF" w14:textId="3C53D3D3" w:rsidR="00674845" w:rsidRDefault="008E3B65" w:rsidP="008E3B65">
      <w:pPr>
        <w:pStyle w:val="ListParagraph"/>
        <w:numPr>
          <w:ilvl w:val="0"/>
          <w:numId w:val="29"/>
        </w:numPr>
      </w:pPr>
      <w:r>
        <w:t>Electronics</w:t>
      </w:r>
      <w:r>
        <w:tab/>
      </w:r>
      <w:r>
        <w:tab/>
      </w:r>
      <w:r>
        <w:tab/>
      </w:r>
    </w:p>
    <w:p w14:paraId="39D8386F" w14:textId="4154CEB6" w:rsidR="00674845" w:rsidRDefault="008E3B65" w:rsidP="008E3B65">
      <w:pPr>
        <w:pStyle w:val="ListParagraph"/>
        <w:numPr>
          <w:ilvl w:val="0"/>
          <w:numId w:val="29"/>
        </w:numPr>
      </w:pPr>
      <w:r>
        <w:t>Energy</w:t>
      </w:r>
      <w:r>
        <w:tab/>
      </w:r>
      <w:r>
        <w:tab/>
      </w:r>
      <w:r w:rsidR="00274E67">
        <w:tab/>
      </w:r>
      <w:r w:rsidR="00274E67">
        <w:tab/>
      </w:r>
    </w:p>
    <w:p w14:paraId="36F9D284" w14:textId="76F22C27" w:rsidR="00674845" w:rsidRDefault="008E3B65" w:rsidP="008E3B65">
      <w:pPr>
        <w:pStyle w:val="ListParagraph"/>
        <w:numPr>
          <w:ilvl w:val="0"/>
          <w:numId w:val="29"/>
        </w:numPr>
      </w:pPr>
      <w:r>
        <w:t>Fluid Power</w:t>
      </w:r>
      <w:r>
        <w:tab/>
      </w:r>
      <w:r>
        <w:tab/>
      </w:r>
      <w:r w:rsidR="00274E67">
        <w:tab/>
      </w:r>
    </w:p>
    <w:p w14:paraId="290DE3C7" w14:textId="4394C097" w:rsidR="00274E67" w:rsidRDefault="008E3B65" w:rsidP="008E3B65">
      <w:pPr>
        <w:pStyle w:val="ListParagraph"/>
        <w:numPr>
          <w:ilvl w:val="0"/>
          <w:numId w:val="29"/>
        </w:numPr>
      </w:pPr>
      <w:r>
        <w:t>Food and Beverage</w:t>
      </w:r>
      <w:r>
        <w:tab/>
      </w:r>
      <w:r w:rsidR="00274E67">
        <w:tab/>
      </w:r>
    </w:p>
    <w:p w14:paraId="14E80A42" w14:textId="1EDB1B44" w:rsidR="00274E67" w:rsidRDefault="00274E67" w:rsidP="008E3B65">
      <w:pPr>
        <w:pStyle w:val="ListParagraph"/>
        <w:numPr>
          <w:ilvl w:val="0"/>
          <w:numId w:val="29"/>
        </w:numPr>
      </w:pPr>
      <w:r>
        <w:t>Government</w:t>
      </w:r>
      <w:r>
        <w:tab/>
      </w:r>
      <w:r>
        <w:tab/>
      </w:r>
      <w:r>
        <w:tab/>
      </w:r>
      <w:r>
        <w:tab/>
      </w:r>
      <w:r>
        <w:tab/>
      </w:r>
      <w:r>
        <w:tab/>
      </w:r>
    </w:p>
    <w:p w14:paraId="24DE4BF6" w14:textId="77777777" w:rsidR="00274E67" w:rsidRDefault="00274E67"/>
    <w:p w14:paraId="7A1AAB61" w14:textId="77777777" w:rsidR="008E3B65" w:rsidRDefault="008E3B65">
      <w:pPr>
        <w:rPr>
          <w:b/>
        </w:rPr>
      </w:pPr>
    </w:p>
    <w:p w14:paraId="7F14E8DE" w14:textId="77777777" w:rsidR="00674845" w:rsidRDefault="00274E67">
      <w:r w:rsidRPr="00274E67">
        <w:rPr>
          <w:b/>
        </w:rPr>
        <w:t>Does your company export a finished product?</w:t>
      </w:r>
      <w:r>
        <w:t xml:space="preserve"> (Your company is not a distributor, supplier of intermediate input, etc.)</w:t>
      </w:r>
    </w:p>
    <w:p w14:paraId="603677F2" w14:textId="77777777" w:rsidR="00274E67" w:rsidRDefault="00274E67"/>
    <w:p w14:paraId="24A45CF3" w14:textId="66EB5257" w:rsidR="00274E67" w:rsidRDefault="00274E67" w:rsidP="008E3B65">
      <w:pPr>
        <w:pStyle w:val="ListParagraph"/>
        <w:numPr>
          <w:ilvl w:val="0"/>
          <w:numId w:val="31"/>
        </w:numPr>
      </w:pPr>
      <w:r>
        <w:t>Yes</w:t>
      </w:r>
    </w:p>
    <w:p w14:paraId="508EAE8B" w14:textId="37A59DEC" w:rsidR="00274E67" w:rsidRDefault="00274E67" w:rsidP="008E3B65">
      <w:pPr>
        <w:pStyle w:val="ListParagraph"/>
        <w:numPr>
          <w:ilvl w:val="0"/>
          <w:numId w:val="31"/>
        </w:numPr>
      </w:pPr>
      <w:r>
        <w:t>No</w:t>
      </w:r>
    </w:p>
    <w:p w14:paraId="0CCAE34A" w14:textId="77777777" w:rsidR="00274E67" w:rsidRDefault="00274E67"/>
    <w:p w14:paraId="5E7E4AB9" w14:textId="77777777" w:rsidR="00484BB7" w:rsidRDefault="00484BB7"/>
    <w:p w14:paraId="2E0587EE" w14:textId="77777777" w:rsidR="00484BB7" w:rsidRDefault="00484BB7"/>
    <w:p w14:paraId="6008B161" w14:textId="77777777" w:rsidR="00045AF4" w:rsidRDefault="00274E67">
      <w:r w:rsidRPr="008E3B65">
        <w:rPr>
          <w:b/>
        </w:rPr>
        <w:t>Please List and rank</w:t>
      </w:r>
      <w:r w:rsidR="00484BB7" w:rsidRPr="008E3B65">
        <w:rPr>
          <w:b/>
        </w:rPr>
        <w:t xml:space="preserve"> the top five products for your business</w:t>
      </w:r>
      <w:r w:rsidR="00484BB7">
        <w:t xml:space="preserve">. (Please include both the HTS and NAICS code if you know. For Reference the attached listing. Note: NAICS codes are required for government contracting as well as other business industry identification purposes. If you need help finding your NAICS codes, go to: </w:t>
      </w:r>
      <w:r w:rsidR="00484BB7" w:rsidRPr="00484BB7">
        <w:t>https://www.naics.com/search)</w:t>
      </w:r>
    </w:p>
    <w:p w14:paraId="4889D132" w14:textId="77777777" w:rsidR="00484BB7" w:rsidRDefault="00484BB7"/>
    <w:tbl>
      <w:tblPr>
        <w:tblStyle w:val="TableGrid"/>
        <w:tblW w:w="0" w:type="auto"/>
        <w:tblInd w:w="364" w:type="dxa"/>
        <w:tblLook w:val="04A0" w:firstRow="1" w:lastRow="0" w:firstColumn="1" w:lastColumn="0" w:noHBand="0" w:noVBand="1"/>
      </w:tblPr>
      <w:tblGrid>
        <w:gridCol w:w="1945"/>
        <w:gridCol w:w="1945"/>
        <w:gridCol w:w="1945"/>
        <w:gridCol w:w="1945"/>
        <w:gridCol w:w="1945"/>
      </w:tblGrid>
      <w:tr w:rsidR="00484BB7" w14:paraId="0C8D3E79" w14:textId="77777777" w:rsidTr="002875FE">
        <w:trPr>
          <w:trHeight w:val="303"/>
        </w:trPr>
        <w:tc>
          <w:tcPr>
            <w:tcW w:w="1945" w:type="dxa"/>
          </w:tcPr>
          <w:p w14:paraId="6A2B47C6" w14:textId="77777777" w:rsidR="00484BB7" w:rsidRDefault="00484BB7"/>
        </w:tc>
        <w:tc>
          <w:tcPr>
            <w:tcW w:w="1945" w:type="dxa"/>
          </w:tcPr>
          <w:p w14:paraId="196D6441" w14:textId="77777777" w:rsidR="00484BB7" w:rsidRDefault="00484BB7">
            <w:r>
              <w:t>Product Name</w:t>
            </w:r>
          </w:p>
        </w:tc>
        <w:tc>
          <w:tcPr>
            <w:tcW w:w="1945" w:type="dxa"/>
          </w:tcPr>
          <w:p w14:paraId="14ABC59E" w14:textId="77777777" w:rsidR="00484BB7" w:rsidRDefault="00484BB7">
            <w:r>
              <w:t>HTS code</w:t>
            </w:r>
          </w:p>
        </w:tc>
        <w:tc>
          <w:tcPr>
            <w:tcW w:w="1945" w:type="dxa"/>
          </w:tcPr>
          <w:p w14:paraId="1CC8F420" w14:textId="77777777" w:rsidR="00484BB7" w:rsidRDefault="00484BB7">
            <w:r>
              <w:t>NAICS code</w:t>
            </w:r>
          </w:p>
        </w:tc>
        <w:tc>
          <w:tcPr>
            <w:tcW w:w="1945" w:type="dxa"/>
          </w:tcPr>
          <w:p w14:paraId="644A2C2A" w14:textId="77777777" w:rsidR="00484BB7" w:rsidRDefault="00484BB7">
            <w:r>
              <w:t>Description</w:t>
            </w:r>
          </w:p>
        </w:tc>
      </w:tr>
      <w:tr w:rsidR="00484BB7" w14:paraId="2642D03C" w14:textId="77777777" w:rsidTr="002875FE">
        <w:trPr>
          <w:trHeight w:val="303"/>
        </w:trPr>
        <w:tc>
          <w:tcPr>
            <w:tcW w:w="1945" w:type="dxa"/>
          </w:tcPr>
          <w:p w14:paraId="21A25B0F" w14:textId="77777777" w:rsidR="00484BB7" w:rsidRDefault="00484BB7">
            <w:r>
              <w:t>Product #1</w:t>
            </w:r>
          </w:p>
        </w:tc>
        <w:tc>
          <w:tcPr>
            <w:tcW w:w="1945" w:type="dxa"/>
          </w:tcPr>
          <w:p w14:paraId="6C8C23A4" w14:textId="77777777" w:rsidR="00484BB7" w:rsidRDefault="00484BB7"/>
        </w:tc>
        <w:tc>
          <w:tcPr>
            <w:tcW w:w="1945" w:type="dxa"/>
          </w:tcPr>
          <w:p w14:paraId="57403892" w14:textId="77777777" w:rsidR="00484BB7" w:rsidRDefault="00484BB7"/>
        </w:tc>
        <w:tc>
          <w:tcPr>
            <w:tcW w:w="1945" w:type="dxa"/>
          </w:tcPr>
          <w:p w14:paraId="55C72BC1" w14:textId="77777777" w:rsidR="00484BB7" w:rsidRDefault="00484BB7"/>
        </w:tc>
        <w:tc>
          <w:tcPr>
            <w:tcW w:w="1945" w:type="dxa"/>
          </w:tcPr>
          <w:p w14:paraId="54E66879" w14:textId="77777777" w:rsidR="00484BB7" w:rsidRDefault="00484BB7"/>
        </w:tc>
      </w:tr>
      <w:tr w:rsidR="00484BB7" w14:paraId="432AD103" w14:textId="77777777" w:rsidTr="002875FE">
        <w:trPr>
          <w:trHeight w:val="319"/>
        </w:trPr>
        <w:tc>
          <w:tcPr>
            <w:tcW w:w="1945" w:type="dxa"/>
          </w:tcPr>
          <w:p w14:paraId="6C3B6550" w14:textId="77777777" w:rsidR="00484BB7" w:rsidRDefault="00484BB7">
            <w:r>
              <w:t>Product #2</w:t>
            </w:r>
          </w:p>
        </w:tc>
        <w:tc>
          <w:tcPr>
            <w:tcW w:w="1945" w:type="dxa"/>
          </w:tcPr>
          <w:p w14:paraId="3DAA8DE5" w14:textId="77777777" w:rsidR="00484BB7" w:rsidRDefault="00484BB7"/>
        </w:tc>
        <w:tc>
          <w:tcPr>
            <w:tcW w:w="1945" w:type="dxa"/>
          </w:tcPr>
          <w:p w14:paraId="53127051" w14:textId="77777777" w:rsidR="00484BB7" w:rsidRDefault="00484BB7"/>
        </w:tc>
        <w:tc>
          <w:tcPr>
            <w:tcW w:w="1945" w:type="dxa"/>
          </w:tcPr>
          <w:p w14:paraId="056BC35F" w14:textId="77777777" w:rsidR="00484BB7" w:rsidRDefault="00484BB7"/>
        </w:tc>
        <w:tc>
          <w:tcPr>
            <w:tcW w:w="1945" w:type="dxa"/>
          </w:tcPr>
          <w:p w14:paraId="1232D53A" w14:textId="77777777" w:rsidR="00484BB7" w:rsidRDefault="00484BB7"/>
        </w:tc>
      </w:tr>
      <w:tr w:rsidR="00484BB7" w14:paraId="3CA4EA8D" w14:textId="77777777" w:rsidTr="002875FE">
        <w:trPr>
          <w:trHeight w:val="353"/>
        </w:trPr>
        <w:tc>
          <w:tcPr>
            <w:tcW w:w="1945" w:type="dxa"/>
          </w:tcPr>
          <w:p w14:paraId="5CA129BE" w14:textId="77777777" w:rsidR="00484BB7" w:rsidRDefault="00484BB7">
            <w:r>
              <w:t>Product #3</w:t>
            </w:r>
          </w:p>
        </w:tc>
        <w:tc>
          <w:tcPr>
            <w:tcW w:w="1945" w:type="dxa"/>
          </w:tcPr>
          <w:p w14:paraId="2DCB4D12" w14:textId="77777777" w:rsidR="00484BB7" w:rsidRDefault="00484BB7"/>
        </w:tc>
        <w:tc>
          <w:tcPr>
            <w:tcW w:w="1945" w:type="dxa"/>
          </w:tcPr>
          <w:p w14:paraId="6B58665B" w14:textId="77777777" w:rsidR="00484BB7" w:rsidRDefault="00484BB7"/>
        </w:tc>
        <w:tc>
          <w:tcPr>
            <w:tcW w:w="1945" w:type="dxa"/>
          </w:tcPr>
          <w:p w14:paraId="395BA174" w14:textId="77777777" w:rsidR="00484BB7" w:rsidRDefault="00484BB7"/>
        </w:tc>
        <w:tc>
          <w:tcPr>
            <w:tcW w:w="1945" w:type="dxa"/>
          </w:tcPr>
          <w:p w14:paraId="0B4DA44E" w14:textId="77777777" w:rsidR="00484BB7" w:rsidRDefault="00484BB7"/>
        </w:tc>
      </w:tr>
      <w:tr w:rsidR="00484BB7" w14:paraId="7545CA1B" w14:textId="77777777" w:rsidTr="002875FE">
        <w:trPr>
          <w:trHeight w:val="303"/>
        </w:trPr>
        <w:tc>
          <w:tcPr>
            <w:tcW w:w="1945" w:type="dxa"/>
          </w:tcPr>
          <w:p w14:paraId="1DC6EF21" w14:textId="77777777" w:rsidR="00484BB7" w:rsidRDefault="00484BB7">
            <w:r>
              <w:t>Product #4</w:t>
            </w:r>
          </w:p>
        </w:tc>
        <w:tc>
          <w:tcPr>
            <w:tcW w:w="1945" w:type="dxa"/>
          </w:tcPr>
          <w:p w14:paraId="73D07889" w14:textId="77777777" w:rsidR="00484BB7" w:rsidRDefault="00484BB7"/>
        </w:tc>
        <w:tc>
          <w:tcPr>
            <w:tcW w:w="1945" w:type="dxa"/>
          </w:tcPr>
          <w:p w14:paraId="1FAD1EC6" w14:textId="77777777" w:rsidR="00484BB7" w:rsidRDefault="00484BB7"/>
        </w:tc>
        <w:tc>
          <w:tcPr>
            <w:tcW w:w="1945" w:type="dxa"/>
          </w:tcPr>
          <w:p w14:paraId="4F826746" w14:textId="77777777" w:rsidR="00484BB7" w:rsidRDefault="00484BB7"/>
        </w:tc>
        <w:tc>
          <w:tcPr>
            <w:tcW w:w="1945" w:type="dxa"/>
          </w:tcPr>
          <w:p w14:paraId="58C0BDFF" w14:textId="77777777" w:rsidR="00484BB7" w:rsidRDefault="00484BB7"/>
        </w:tc>
      </w:tr>
      <w:tr w:rsidR="00484BB7" w14:paraId="16B5E774" w14:textId="77777777" w:rsidTr="002875FE">
        <w:trPr>
          <w:trHeight w:val="303"/>
        </w:trPr>
        <w:tc>
          <w:tcPr>
            <w:tcW w:w="1945" w:type="dxa"/>
          </w:tcPr>
          <w:p w14:paraId="11677249" w14:textId="77777777" w:rsidR="00484BB7" w:rsidRDefault="00484BB7">
            <w:r>
              <w:t>Product #5</w:t>
            </w:r>
          </w:p>
        </w:tc>
        <w:tc>
          <w:tcPr>
            <w:tcW w:w="1945" w:type="dxa"/>
          </w:tcPr>
          <w:p w14:paraId="48981364" w14:textId="77777777" w:rsidR="00484BB7" w:rsidRDefault="00484BB7"/>
        </w:tc>
        <w:tc>
          <w:tcPr>
            <w:tcW w:w="1945" w:type="dxa"/>
          </w:tcPr>
          <w:p w14:paraId="0D2CB800" w14:textId="77777777" w:rsidR="00484BB7" w:rsidRDefault="00484BB7"/>
        </w:tc>
        <w:tc>
          <w:tcPr>
            <w:tcW w:w="1945" w:type="dxa"/>
          </w:tcPr>
          <w:p w14:paraId="079B9538" w14:textId="77777777" w:rsidR="00484BB7" w:rsidRDefault="00484BB7"/>
        </w:tc>
        <w:tc>
          <w:tcPr>
            <w:tcW w:w="1945" w:type="dxa"/>
          </w:tcPr>
          <w:p w14:paraId="76B8482D" w14:textId="77777777" w:rsidR="00484BB7" w:rsidRDefault="00484BB7"/>
        </w:tc>
      </w:tr>
    </w:tbl>
    <w:p w14:paraId="5B7CFF6B" w14:textId="77777777" w:rsidR="00484BB7" w:rsidRDefault="00484BB7"/>
    <w:p w14:paraId="655F8123" w14:textId="77777777" w:rsidR="00484BB7" w:rsidRDefault="00484BB7"/>
    <w:p w14:paraId="7F5C50A1" w14:textId="77777777" w:rsidR="002875FE" w:rsidRDefault="002875FE">
      <w:pPr>
        <w:rPr>
          <w:b/>
        </w:rPr>
      </w:pPr>
    </w:p>
    <w:p w14:paraId="32AD6E84" w14:textId="77777777" w:rsidR="00BB5F10" w:rsidRDefault="00BB5F10">
      <w:pPr>
        <w:rPr>
          <w:b/>
        </w:rPr>
      </w:pPr>
    </w:p>
    <w:p w14:paraId="1BEA10AE" w14:textId="427584C3" w:rsidR="00484BB7" w:rsidRPr="008E3B65" w:rsidRDefault="00484BB7">
      <w:pPr>
        <w:rPr>
          <w:b/>
        </w:rPr>
      </w:pPr>
      <w:r w:rsidRPr="008E3B65">
        <w:rPr>
          <w:b/>
        </w:rPr>
        <w:t xml:space="preserve">What are the top 5 export markets (countries) and the percentage of total export sales? </w:t>
      </w:r>
    </w:p>
    <w:p w14:paraId="7D8EAB70" w14:textId="2C801035" w:rsidR="00484BB7" w:rsidRDefault="00484BB7"/>
    <w:tbl>
      <w:tblPr>
        <w:tblStyle w:val="TableGrid"/>
        <w:tblW w:w="0" w:type="auto"/>
        <w:tblInd w:w="364" w:type="dxa"/>
        <w:tblLook w:val="04A0" w:firstRow="1" w:lastRow="0" w:firstColumn="1" w:lastColumn="0" w:noHBand="0" w:noVBand="1"/>
      </w:tblPr>
      <w:tblGrid>
        <w:gridCol w:w="3202"/>
        <w:gridCol w:w="3203"/>
        <w:gridCol w:w="3203"/>
      </w:tblGrid>
      <w:tr w:rsidR="00484BB7" w14:paraId="48AD977D" w14:textId="77777777" w:rsidTr="002875FE">
        <w:trPr>
          <w:trHeight w:val="301"/>
        </w:trPr>
        <w:tc>
          <w:tcPr>
            <w:tcW w:w="3202" w:type="dxa"/>
          </w:tcPr>
          <w:p w14:paraId="6553EBC9" w14:textId="77777777" w:rsidR="00484BB7" w:rsidRDefault="00484BB7"/>
        </w:tc>
        <w:tc>
          <w:tcPr>
            <w:tcW w:w="3203" w:type="dxa"/>
          </w:tcPr>
          <w:p w14:paraId="5F8960D9" w14:textId="77777777" w:rsidR="00484BB7" w:rsidRDefault="00484BB7">
            <w:r>
              <w:t>Country</w:t>
            </w:r>
          </w:p>
        </w:tc>
        <w:tc>
          <w:tcPr>
            <w:tcW w:w="3203" w:type="dxa"/>
          </w:tcPr>
          <w:p w14:paraId="34555513" w14:textId="77777777" w:rsidR="00484BB7" w:rsidRDefault="00484BB7">
            <w:r>
              <w:t>% of Export Sales</w:t>
            </w:r>
          </w:p>
        </w:tc>
      </w:tr>
      <w:tr w:rsidR="00484BB7" w14:paraId="3EA56F44" w14:textId="77777777" w:rsidTr="002875FE">
        <w:trPr>
          <w:trHeight w:val="301"/>
        </w:trPr>
        <w:tc>
          <w:tcPr>
            <w:tcW w:w="3202" w:type="dxa"/>
          </w:tcPr>
          <w:p w14:paraId="46996B3B" w14:textId="77777777" w:rsidR="00484BB7" w:rsidRDefault="00484BB7">
            <w:r>
              <w:t>Country #1</w:t>
            </w:r>
          </w:p>
        </w:tc>
        <w:tc>
          <w:tcPr>
            <w:tcW w:w="3203" w:type="dxa"/>
          </w:tcPr>
          <w:p w14:paraId="06B38197" w14:textId="77777777" w:rsidR="00484BB7" w:rsidRDefault="00484BB7"/>
        </w:tc>
        <w:tc>
          <w:tcPr>
            <w:tcW w:w="3203" w:type="dxa"/>
          </w:tcPr>
          <w:p w14:paraId="2F7F3873" w14:textId="77777777" w:rsidR="00484BB7" w:rsidRDefault="00484BB7"/>
        </w:tc>
      </w:tr>
      <w:tr w:rsidR="00484BB7" w14:paraId="3912C0AE" w14:textId="77777777" w:rsidTr="002875FE">
        <w:trPr>
          <w:trHeight w:val="316"/>
        </w:trPr>
        <w:tc>
          <w:tcPr>
            <w:tcW w:w="3202" w:type="dxa"/>
          </w:tcPr>
          <w:p w14:paraId="6BAA5539" w14:textId="77777777" w:rsidR="00484BB7" w:rsidRDefault="00484BB7">
            <w:r>
              <w:t>Country #2</w:t>
            </w:r>
          </w:p>
        </w:tc>
        <w:tc>
          <w:tcPr>
            <w:tcW w:w="3203" w:type="dxa"/>
          </w:tcPr>
          <w:p w14:paraId="00945D87" w14:textId="77777777" w:rsidR="00484BB7" w:rsidRDefault="00484BB7"/>
        </w:tc>
        <w:tc>
          <w:tcPr>
            <w:tcW w:w="3203" w:type="dxa"/>
          </w:tcPr>
          <w:p w14:paraId="56D4B439" w14:textId="77777777" w:rsidR="00484BB7" w:rsidRDefault="00484BB7"/>
        </w:tc>
      </w:tr>
      <w:tr w:rsidR="00484BB7" w14:paraId="7F7DF645" w14:textId="77777777" w:rsidTr="002875FE">
        <w:trPr>
          <w:trHeight w:val="301"/>
        </w:trPr>
        <w:tc>
          <w:tcPr>
            <w:tcW w:w="3202" w:type="dxa"/>
          </w:tcPr>
          <w:p w14:paraId="1F76AD94" w14:textId="77777777" w:rsidR="00484BB7" w:rsidRDefault="00484BB7">
            <w:r>
              <w:t>Country #3</w:t>
            </w:r>
          </w:p>
        </w:tc>
        <w:tc>
          <w:tcPr>
            <w:tcW w:w="3203" w:type="dxa"/>
          </w:tcPr>
          <w:p w14:paraId="26EDBC7E" w14:textId="77777777" w:rsidR="00484BB7" w:rsidRDefault="00484BB7"/>
        </w:tc>
        <w:tc>
          <w:tcPr>
            <w:tcW w:w="3203" w:type="dxa"/>
          </w:tcPr>
          <w:p w14:paraId="0964EA52" w14:textId="77777777" w:rsidR="00484BB7" w:rsidRDefault="00484BB7"/>
        </w:tc>
      </w:tr>
      <w:tr w:rsidR="00484BB7" w14:paraId="138DF0B8" w14:textId="77777777" w:rsidTr="002875FE">
        <w:trPr>
          <w:trHeight w:val="301"/>
        </w:trPr>
        <w:tc>
          <w:tcPr>
            <w:tcW w:w="3202" w:type="dxa"/>
          </w:tcPr>
          <w:p w14:paraId="1E5DB4E5" w14:textId="77777777" w:rsidR="00484BB7" w:rsidRDefault="00484BB7">
            <w:r>
              <w:t>Country #4</w:t>
            </w:r>
          </w:p>
        </w:tc>
        <w:tc>
          <w:tcPr>
            <w:tcW w:w="3203" w:type="dxa"/>
          </w:tcPr>
          <w:p w14:paraId="0BF18A8A" w14:textId="77777777" w:rsidR="00484BB7" w:rsidRDefault="00484BB7"/>
        </w:tc>
        <w:tc>
          <w:tcPr>
            <w:tcW w:w="3203" w:type="dxa"/>
          </w:tcPr>
          <w:p w14:paraId="4C5C7F56" w14:textId="77777777" w:rsidR="00484BB7" w:rsidRDefault="00484BB7"/>
        </w:tc>
      </w:tr>
      <w:tr w:rsidR="00484BB7" w14:paraId="70EB76C2" w14:textId="77777777" w:rsidTr="002875FE">
        <w:trPr>
          <w:trHeight w:val="301"/>
        </w:trPr>
        <w:tc>
          <w:tcPr>
            <w:tcW w:w="3202" w:type="dxa"/>
          </w:tcPr>
          <w:p w14:paraId="47587A97" w14:textId="77777777" w:rsidR="00484BB7" w:rsidRDefault="00484BB7">
            <w:r>
              <w:t>Country #5</w:t>
            </w:r>
          </w:p>
        </w:tc>
        <w:tc>
          <w:tcPr>
            <w:tcW w:w="3203" w:type="dxa"/>
          </w:tcPr>
          <w:p w14:paraId="2863D217" w14:textId="77777777" w:rsidR="00484BB7" w:rsidRDefault="00484BB7"/>
        </w:tc>
        <w:tc>
          <w:tcPr>
            <w:tcW w:w="3203" w:type="dxa"/>
          </w:tcPr>
          <w:p w14:paraId="187F9107" w14:textId="77777777" w:rsidR="00484BB7" w:rsidRDefault="00484BB7"/>
        </w:tc>
      </w:tr>
    </w:tbl>
    <w:p w14:paraId="1437D9AE" w14:textId="77777777" w:rsidR="00484BB7" w:rsidRDefault="00484BB7"/>
    <w:p w14:paraId="64C60FEA" w14:textId="77777777" w:rsidR="002875FE" w:rsidRDefault="002875FE">
      <w:pPr>
        <w:rPr>
          <w:b/>
        </w:rPr>
      </w:pPr>
    </w:p>
    <w:p w14:paraId="3DA69C96" w14:textId="77777777" w:rsidR="00045AF4" w:rsidRDefault="009F5B7C">
      <w:r w:rsidRPr="008E3B65">
        <w:rPr>
          <w:b/>
        </w:rPr>
        <w:t>What are the main reasons your company exports to these countries?</w:t>
      </w:r>
      <w:r>
        <w:t xml:space="preserve"> Select all that apply.</w:t>
      </w:r>
    </w:p>
    <w:p w14:paraId="3BD1FF0F" w14:textId="77777777" w:rsidR="009F5B7C" w:rsidRDefault="009F5B7C"/>
    <w:p w14:paraId="0232B0C1" w14:textId="77777777" w:rsidR="009F5B7C" w:rsidRDefault="009F5B7C" w:rsidP="009F5B7C">
      <w:pPr>
        <w:pStyle w:val="ListParagraph"/>
        <w:numPr>
          <w:ilvl w:val="0"/>
          <w:numId w:val="1"/>
        </w:numPr>
      </w:pPr>
      <w:r>
        <w:t>Direct Sales (exports) opportunities</w:t>
      </w:r>
    </w:p>
    <w:p w14:paraId="6DB38878" w14:textId="77777777" w:rsidR="009F5B7C" w:rsidRDefault="009F5B7C" w:rsidP="009F5B7C">
      <w:pPr>
        <w:pStyle w:val="ListParagraph"/>
        <w:numPr>
          <w:ilvl w:val="0"/>
          <w:numId w:val="1"/>
        </w:numPr>
      </w:pPr>
      <w:r>
        <w:t>Company or contact in foreign country selected my company</w:t>
      </w:r>
    </w:p>
    <w:p w14:paraId="1B8751D1" w14:textId="77777777" w:rsidR="009F5B7C" w:rsidRDefault="009F5B7C" w:rsidP="009F5B7C">
      <w:pPr>
        <w:pStyle w:val="ListParagraph"/>
        <w:numPr>
          <w:ilvl w:val="0"/>
          <w:numId w:val="1"/>
        </w:numPr>
      </w:pPr>
      <w:r>
        <w:t>Prior relationship or previous experience with companies or contacts in these countries</w:t>
      </w:r>
    </w:p>
    <w:p w14:paraId="315A90D3" w14:textId="77777777" w:rsidR="009F5B7C" w:rsidRDefault="009F5B7C" w:rsidP="009F5B7C">
      <w:pPr>
        <w:pStyle w:val="ListParagraph"/>
        <w:numPr>
          <w:ilvl w:val="0"/>
          <w:numId w:val="1"/>
        </w:numPr>
      </w:pPr>
      <w:r>
        <w:t>Distributors in these countries</w:t>
      </w:r>
    </w:p>
    <w:p w14:paraId="7A72B695" w14:textId="77777777" w:rsidR="009F5B7C" w:rsidRDefault="009F5B7C" w:rsidP="009F5B7C">
      <w:pPr>
        <w:pStyle w:val="ListParagraph"/>
        <w:numPr>
          <w:ilvl w:val="0"/>
          <w:numId w:val="1"/>
        </w:numPr>
      </w:pPr>
      <w:r>
        <w:t>Established partnership with foreign company in these countries</w:t>
      </w:r>
    </w:p>
    <w:p w14:paraId="1DD35A5B" w14:textId="77777777" w:rsidR="009F5B7C" w:rsidRDefault="009F5B7C" w:rsidP="009F5B7C">
      <w:pPr>
        <w:pStyle w:val="ListParagraph"/>
        <w:numPr>
          <w:ilvl w:val="0"/>
          <w:numId w:val="1"/>
        </w:numPr>
      </w:pPr>
      <w:r>
        <w:t xml:space="preserve">English </w:t>
      </w:r>
      <w:r w:rsidR="00217F5C">
        <w:t>language market</w:t>
      </w:r>
    </w:p>
    <w:p w14:paraId="503E2202" w14:textId="77777777" w:rsidR="00217F5C" w:rsidRDefault="00217F5C" w:rsidP="009F5B7C">
      <w:pPr>
        <w:pStyle w:val="ListParagraph"/>
        <w:numPr>
          <w:ilvl w:val="0"/>
          <w:numId w:val="1"/>
        </w:numPr>
      </w:pPr>
      <w:r>
        <w:t>Proximity to the U.S.</w:t>
      </w:r>
    </w:p>
    <w:p w14:paraId="7AAB9578" w14:textId="77777777" w:rsidR="00217F5C" w:rsidRDefault="00217F5C" w:rsidP="009F5B7C">
      <w:pPr>
        <w:pStyle w:val="ListParagraph"/>
        <w:numPr>
          <w:ilvl w:val="0"/>
          <w:numId w:val="1"/>
        </w:numPr>
      </w:pPr>
      <w:r>
        <w:t>Similar business environment to the U.S.</w:t>
      </w:r>
    </w:p>
    <w:p w14:paraId="23920845" w14:textId="77777777" w:rsidR="00217F5C" w:rsidRDefault="00217F5C" w:rsidP="009F5B7C">
      <w:pPr>
        <w:pStyle w:val="ListParagraph"/>
        <w:numPr>
          <w:ilvl w:val="0"/>
          <w:numId w:val="1"/>
        </w:numPr>
      </w:pPr>
      <w:r>
        <w:t>Stable political/economic environment</w:t>
      </w:r>
    </w:p>
    <w:p w14:paraId="3453F34B" w14:textId="77777777" w:rsidR="00217F5C" w:rsidRDefault="00217F5C" w:rsidP="009F5B7C">
      <w:pPr>
        <w:pStyle w:val="ListParagraph"/>
        <w:numPr>
          <w:ilvl w:val="0"/>
          <w:numId w:val="1"/>
        </w:numPr>
      </w:pPr>
      <w:r>
        <w:t>Other</w:t>
      </w:r>
    </w:p>
    <w:p w14:paraId="13A94EE1" w14:textId="77777777" w:rsidR="00217F5C" w:rsidRPr="002875FE" w:rsidRDefault="00217F5C" w:rsidP="00217F5C">
      <w:pPr>
        <w:pBdr>
          <w:bottom w:val="single" w:sz="4" w:space="1" w:color="auto"/>
        </w:pBdr>
        <w:ind w:left="720" w:firstLine="720"/>
        <w:rPr>
          <w:sz w:val="10"/>
          <w:szCs w:val="10"/>
        </w:rPr>
      </w:pPr>
    </w:p>
    <w:p w14:paraId="6143BDEA" w14:textId="77777777" w:rsidR="00217F5C" w:rsidRDefault="00217F5C" w:rsidP="00217F5C"/>
    <w:p w14:paraId="7ED9B257" w14:textId="77777777" w:rsidR="00217F5C" w:rsidRDefault="00217F5C" w:rsidP="00217F5C"/>
    <w:p w14:paraId="7E4F9E96" w14:textId="77777777" w:rsidR="002875FE" w:rsidRDefault="002875FE">
      <w:pPr>
        <w:rPr>
          <w:b/>
        </w:rPr>
      </w:pPr>
    </w:p>
    <w:p w14:paraId="009BA8DF" w14:textId="77777777" w:rsidR="009F5B7C" w:rsidRPr="008E3B65" w:rsidRDefault="00217F5C">
      <w:pPr>
        <w:rPr>
          <w:b/>
        </w:rPr>
      </w:pPr>
      <w:r w:rsidRPr="008E3B65">
        <w:rPr>
          <w:b/>
        </w:rPr>
        <w:t>What was the value of your company’s exports in 2017?</w:t>
      </w:r>
    </w:p>
    <w:p w14:paraId="6EAA30D3" w14:textId="77777777" w:rsidR="00217F5C" w:rsidRDefault="00217F5C" w:rsidP="00217F5C">
      <w:pPr>
        <w:pStyle w:val="ListParagraph"/>
        <w:numPr>
          <w:ilvl w:val="0"/>
          <w:numId w:val="3"/>
        </w:numPr>
      </w:pPr>
      <w:r>
        <w:t xml:space="preserve">Less than $50,000                             </w:t>
      </w:r>
    </w:p>
    <w:p w14:paraId="1220093D" w14:textId="77777777" w:rsidR="00217F5C" w:rsidRDefault="00217F5C" w:rsidP="00217F5C">
      <w:pPr>
        <w:pStyle w:val="ListParagraph"/>
        <w:numPr>
          <w:ilvl w:val="0"/>
          <w:numId w:val="2"/>
        </w:numPr>
      </w:pPr>
      <w:r>
        <w:t>$50,001 - $250,000</w:t>
      </w:r>
    </w:p>
    <w:p w14:paraId="720F2E77" w14:textId="77777777" w:rsidR="00217F5C" w:rsidRDefault="00217F5C" w:rsidP="00217F5C">
      <w:pPr>
        <w:pStyle w:val="ListParagraph"/>
        <w:numPr>
          <w:ilvl w:val="0"/>
          <w:numId w:val="2"/>
        </w:numPr>
      </w:pPr>
      <w:r>
        <w:t>$250,001 - $1,000,000</w:t>
      </w:r>
    </w:p>
    <w:p w14:paraId="4B768C1B" w14:textId="77777777" w:rsidR="00217F5C" w:rsidRDefault="00217F5C" w:rsidP="00217F5C">
      <w:pPr>
        <w:pStyle w:val="ListParagraph"/>
        <w:numPr>
          <w:ilvl w:val="0"/>
          <w:numId w:val="2"/>
        </w:numPr>
      </w:pPr>
      <w:r>
        <w:t>$1,000,000 - $10,000,000</w:t>
      </w:r>
    </w:p>
    <w:p w14:paraId="1DE9D1D6" w14:textId="77777777" w:rsidR="00217F5C" w:rsidRDefault="00217F5C" w:rsidP="00217F5C">
      <w:pPr>
        <w:pStyle w:val="ListParagraph"/>
        <w:numPr>
          <w:ilvl w:val="0"/>
          <w:numId w:val="2"/>
        </w:numPr>
      </w:pPr>
      <w:r>
        <w:t>Over $ 10,000,000</w:t>
      </w:r>
    </w:p>
    <w:p w14:paraId="76B7096F" w14:textId="77777777" w:rsidR="008E3B65" w:rsidRDefault="008E3B65" w:rsidP="00217F5C"/>
    <w:p w14:paraId="47FA84B0" w14:textId="77777777" w:rsidR="002875FE" w:rsidRDefault="002875FE" w:rsidP="00217F5C">
      <w:pPr>
        <w:rPr>
          <w:b/>
        </w:rPr>
      </w:pPr>
    </w:p>
    <w:p w14:paraId="0EA7A4A2" w14:textId="77777777" w:rsidR="002875FE" w:rsidRDefault="002875FE" w:rsidP="00217F5C">
      <w:pPr>
        <w:rPr>
          <w:b/>
        </w:rPr>
      </w:pPr>
    </w:p>
    <w:p w14:paraId="2E23B30B" w14:textId="77777777" w:rsidR="00217F5C" w:rsidRPr="008E3B65" w:rsidRDefault="00217F5C" w:rsidP="00217F5C">
      <w:pPr>
        <w:rPr>
          <w:b/>
        </w:rPr>
      </w:pPr>
      <w:r w:rsidRPr="008E3B65">
        <w:rPr>
          <w:b/>
        </w:rPr>
        <w:t xml:space="preserve">Exports account for what percentage of your company’s total sales? </w:t>
      </w:r>
    </w:p>
    <w:p w14:paraId="2A987E98" w14:textId="77777777" w:rsidR="00217F5C" w:rsidRDefault="00217F5C" w:rsidP="00217F5C">
      <w:pPr>
        <w:pStyle w:val="ListParagraph"/>
        <w:ind w:left="1440"/>
      </w:pPr>
      <w:r>
        <w:rPr>
          <w:noProof/>
        </w:rPr>
        <mc:AlternateContent>
          <mc:Choice Requires="wps">
            <w:drawing>
              <wp:anchor distT="0" distB="0" distL="114300" distR="114300" simplePos="0" relativeHeight="251659264" behindDoc="0" locked="0" layoutInCell="1" allowOverlap="1" wp14:anchorId="0A4A3C3D" wp14:editId="5CF59D7E">
                <wp:simplePos x="0" y="0"/>
                <wp:positionH relativeFrom="column">
                  <wp:posOffset>1534795</wp:posOffset>
                </wp:positionH>
                <wp:positionV relativeFrom="paragraph">
                  <wp:posOffset>154940</wp:posOffset>
                </wp:positionV>
                <wp:extent cx="2165985" cy="9188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165985" cy="918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0C9F30" w14:textId="77777777" w:rsidR="00217F5C" w:rsidRDefault="00217F5C" w:rsidP="00217F5C">
                            <w:pPr>
                              <w:pStyle w:val="ListParagraph"/>
                              <w:numPr>
                                <w:ilvl w:val="0"/>
                                <w:numId w:val="5"/>
                              </w:numPr>
                            </w:pPr>
                            <w:r>
                              <w:t>26% - 30%</w:t>
                            </w:r>
                          </w:p>
                          <w:p w14:paraId="4A43D6F8" w14:textId="77777777" w:rsidR="00217F5C" w:rsidRDefault="00217F5C" w:rsidP="00217F5C">
                            <w:pPr>
                              <w:pStyle w:val="ListParagraph"/>
                              <w:numPr>
                                <w:ilvl w:val="0"/>
                                <w:numId w:val="5"/>
                              </w:numPr>
                            </w:pPr>
                            <w:r>
                              <w:t>31% - 50%</w:t>
                            </w:r>
                          </w:p>
                          <w:p w14:paraId="279ABC77" w14:textId="77777777" w:rsidR="00217F5C" w:rsidRDefault="00217F5C" w:rsidP="00217F5C">
                            <w:pPr>
                              <w:pStyle w:val="ListParagraph"/>
                              <w:numPr>
                                <w:ilvl w:val="0"/>
                                <w:numId w:val="5"/>
                              </w:numPr>
                            </w:pPr>
                            <w:r>
                              <w:t>Over %50</w:t>
                            </w:r>
                          </w:p>
                          <w:p w14:paraId="763CE8EF" w14:textId="77777777" w:rsidR="00217F5C" w:rsidRDefault="00217F5C" w:rsidP="00217F5C">
                            <w:pPr>
                              <w:pStyle w:val="ListParagraph"/>
                              <w:numPr>
                                <w:ilvl w:val="0"/>
                                <w:numId w:val="5"/>
                              </w:numPr>
                            </w:pPr>
                            <w:r>
                              <w:t>Uncertain</w:t>
                            </w:r>
                          </w:p>
                          <w:p w14:paraId="19C11283" w14:textId="77777777" w:rsidR="00217F5C" w:rsidRDefault="00217F5C" w:rsidP="00217F5C">
                            <w:pPr>
                              <w:pStyle w:val="ListParagraph"/>
                              <w:numPr>
                                <w:ilvl w:val="0"/>
                                <w:numId w:val="5"/>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3C3D" id="Text Box 1" o:spid="_x0000_s1027" type="#_x0000_t202" style="position:absolute;left:0;text-align:left;margin-left:120.85pt;margin-top:12.2pt;width:170.55pt;height: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" filled="f" stroked="f">
                <v:textbox>
                  <w:txbxContent>
                    <w:p w14:paraId="470C9F30" w14:textId="77777777" w:rsidR="00217F5C" w:rsidRDefault="00217F5C" w:rsidP="00217F5C">
                      <w:pPr>
                        <w:pStyle w:val="ListParagraph"/>
                        <w:numPr>
                          <w:ilvl w:val="0"/>
                          <w:numId w:val="5"/>
                        </w:numPr>
                      </w:pPr>
                      <w:r>
                        <w:t>26% - 30%</w:t>
                      </w:r>
                    </w:p>
                    <w:p w14:paraId="4A43D6F8" w14:textId="77777777" w:rsidR="00217F5C" w:rsidRDefault="00217F5C" w:rsidP="00217F5C">
                      <w:pPr>
                        <w:pStyle w:val="ListParagraph"/>
                        <w:numPr>
                          <w:ilvl w:val="0"/>
                          <w:numId w:val="5"/>
                        </w:numPr>
                      </w:pPr>
                      <w:r>
                        <w:t>31% - 50%</w:t>
                      </w:r>
                    </w:p>
                    <w:p w14:paraId="279ABC77" w14:textId="77777777" w:rsidR="00217F5C" w:rsidRDefault="00217F5C" w:rsidP="00217F5C">
                      <w:pPr>
                        <w:pStyle w:val="ListParagraph"/>
                        <w:numPr>
                          <w:ilvl w:val="0"/>
                          <w:numId w:val="5"/>
                        </w:numPr>
                      </w:pPr>
                      <w:r>
                        <w:t>Over %50</w:t>
                      </w:r>
                    </w:p>
                    <w:p w14:paraId="763CE8EF" w14:textId="77777777" w:rsidR="00217F5C" w:rsidRDefault="00217F5C" w:rsidP="00217F5C">
                      <w:pPr>
                        <w:pStyle w:val="ListParagraph"/>
                        <w:numPr>
                          <w:ilvl w:val="0"/>
                          <w:numId w:val="5"/>
                        </w:numPr>
                      </w:pPr>
                      <w:r>
                        <w:t>Uncertain</w:t>
                      </w:r>
                    </w:p>
                    <w:p w14:paraId="19C11283" w14:textId="77777777" w:rsidR="00217F5C" w:rsidRDefault="00217F5C" w:rsidP="00217F5C">
                      <w:pPr>
                        <w:pStyle w:val="ListParagraph"/>
                        <w:numPr>
                          <w:ilvl w:val="0"/>
                          <w:numId w:val="5"/>
                        </w:numPr>
                      </w:pPr>
                    </w:p>
                  </w:txbxContent>
                </v:textbox>
                <w10:wrap type="square"/>
              </v:shape>
            </w:pict>
          </mc:Fallback>
        </mc:AlternateContent>
      </w:r>
    </w:p>
    <w:p w14:paraId="373D5FA4" w14:textId="77777777" w:rsidR="00217F5C" w:rsidRDefault="00217F5C" w:rsidP="00786437">
      <w:pPr>
        <w:pStyle w:val="ListParagraph"/>
        <w:numPr>
          <w:ilvl w:val="0"/>
          <w:numId w:val="8"/>
        </w:numPr>
      </w:pPr>
      <w:r>
        <w:t>0% - %5</w:t>
      </w:r>
    </w:p>
    <w:p w14:paraId="488AE8ED" w14:textId="77777777" w:rsidR="00217F5C" w:rsidRDefault="00217F5C" w:rsidP="00786437">
      <w:pPr>
        <w:pStyle w:val="ListParagraph"/>
        <w:numPr>
          <w:ilvl w:val="0"/>
          <w:numId w:val="8"/>
        </w:numPr>
      </w:pPr>
      <w:r>
        <w:t>6% - 10%</w:t>
      </w:r>
    </w:p>
    <w:p w14:paraId="1416977B" w14:textId="77777777" w:rsidR="00217F5C" w:rsidRDefault="00217F5C" w:rsidP="00786437">
      <w:pPr>
        <w:pStyle w:val="ListParagraph"/>
        <w:numPr>
          <w:ilvl w:val="0"/>
          <w:numId w:val="8"/>
        </w:numPr>
      </w:pPr>
      <w:r>
        <w:t>11% - 15%</w:t>
      </w:r>
    </w:p>
    <w:p w14:paraId="41BDF2D2" w14:textId="77777777" w:rsidR="00217F5C" w:rsidRDefault="00217F5C" w:rsidP="00786437">
      <w:pPr>
        <w:pStyle w:val="ListParagraph"/>
        <w:numPr>
          <w:ilvl w:val="0"/>
          <w:numId w:val="8"/>
        </w:numPr>
      </w:pPr>
      <w:r>
        <w:t>16%-20%</w:t>
      </w:r>
    </w:p>
    <w:p w14:paraId="2F19316A" w14:textId="77777777" w:rsidR="00217F5C" w:rsidRDefault="00217F5C" w:rsidP="00786437">
      <w:pPr>
        <w:pStyle w:val="ListParagraph"/>
        <w:numPr>
          <w:ilvl w:val="0"/>
          <w:numId w:val="8"/>
        </w:numPr>
      </w:pPr>
      <w:r>
        <w:t>21-25%</w:t>
      </w:r>
    </w:p>
    <w:p w14:paraId="72C925A2" w14:textId="77777777" w:rsidR="00BD588D" w:rsidRDefault="00BD588D" w:rsidP="00217F5C"/>
    <w:p w14:paraId="29B5ACAB" w14:textId="77777777" w:rsidR="00BD588D" w:rsidRDefault="00BD588D" w:rsidP="00217F5C"/>
    <w:p w14:paraId="39ADD67E" w14:textId="77777777" w:rsidR="00BD588D" w:rsidRDefault="00BD588D" w:rsidP="00217F5C"/>
    <w:p w14:paraId="5D0A665B" w14:textId="77777777" w:rsidR="00BD588D" w:rsidRDefault="00BD588D" w:rsidP="00217F5C"/>
    <w:p w14:paraId="73058EF1" w14:textId="77777777" w:rsidR="00BD588D" w:rsidRDefault="00BD588D" w:rsidP="00217F5C"/>
    <w:p w14:paraId="5A52F96B" w14:textId="77777777" w:rsidR="00217F5C" w:rsidRPr="008E3B65" w:rsidRDefault="00786437" w:rsidP="00217F5C">
      <w:pPr>
        <w:rPr>
          <w:b/>
        </w:rPr>
      </w:pPr>
      <w:r w:rsidRPr="008E3B65">
        <w:rPr>
          <w:b/>
        </w:rPr>
        <w:t xml:space="preserve">Does your firm have plans to export into a new country? </w:t>
      </w:r>
    </w:p>
    <w:p w14:paraId="3C376366" w14:textId="77777777" w:rsidR="00786437" w:rsidRDefault="00786437" w:rsidP="00786437">
      <w:pPr>
        <w:pStyle w:val="ListParagraph"/>
        <w:numPr>
          <w:ilvl w:val="0"/>
          <w:numId w:val="9"/>
        </w:numPr>
      </w:pPr>
      <w:r>
        <w:t>Yes</w:t>
      </w:r>
    </w:p>
    <w:p w14:paraId="33ED1E9E" w14:textId="77777777" w:rsidR="00786437" w:rsidRDefault="00786437" w:rsidP="00786437">
      <w:pPr>
        <w:pStyle w:val="ListParagraph"/>
        <w:numPr>
          <w:ilvl w:val="0"/>
          <w:numId w:val="9"/>
        </w:numPr>
      </w:pPr>
      <w:r>
        <w:t>Possibly within the next five years</w:t>
      </w:r>
    </w:p>
    <w:p w14:paraId="3C74F3C2" w14:textId="77777777" w:rsidR="008E3B65" w:rsidRDefault="00786437" w:rsidP="008E3B65">
      <w:pPr>
        <w:pStyle w:val="ListParagraph"/>
        <w:numPr>
          <w:ilvl w:val="0"/>
          <w:numId w:val="9"/>
        </w:numPr>
      </w:pPr>
      <w:r>
        <w:t>No</w:t>
      </w:r>
    </w:p>
    <w:p w14:paraId="154B01CA" w14:textId="6DB824C7" w:rsidR="00786437" w:rsidRDefault="00786437" w:rsidP="008E3B65">
      <w:pPr>
        <w:pStyle w:val="ListParagraph"/>
        <w:numPr>
          <w:ilvl w:val="0"/>
          <w:numId w:val="9"/>
        </w:numPr>
      </w:pPr>
      <w:r>
        <w:t>Not Sure</w:t>
      </w:r>
    </w:p>
    <w:p w14:paraId="39416FB0" w14:textId="77777777" w:rsidR="00B35F7F" w:rsidRDefault="00B35F7F" w:rsidP="00786437">
      <w:pPr>
        <w:rPr>
          <w:b/>
        </w:rPr>
      </w:pPr>
    </w:p>
    <w:p w14:paraId="330695E7" w14:textId="77777777" w:rsidR="00786437" w:rsidRDefault="00786437" w:rsidP="00786437">
      <w:r w:rsidRPr="008E3B65">
        <w:rPr>
          <w:b/>
        </w:rPr>
        <w:t>Please List new markets you plan to export to</w:t>
      </w:r>
      <w:r>
        <w:t>:</w:t>
      </w:r>
    </w:p>
    <w:p w14:paraId="1EB19144" w14:textId="77777777" w:rsidR="00786437" w:rsidRDefault="00786437" w:rsidP="00786437"/>
    <w:p w14:paraId="1D1EA915" w14:textId="6273D9C5" w:rsidR="00786437" w:rsidRPr="002875FE" w:rsidRDefault="00786437" w:rsidP="00786437">
      <w:r w:rsidRPr="002875FE">
        <w:t>Country # 1</w:t>
      </w:r>
      <w:r w:rsidR="008E3B65" w:rsidRPr="002875FE">
        <w:t>:</w:t>
      </w:r>
    </w:p>
    <w:p w14:paraId="3C495A21" w14:textId="77777777" w:rsidR="00786437" w:rsidRPr="002875FE" w:rsidRDefault="00786437" w:rsidP="00786437"/>
    <w:p w14:paraId="673FB68C" w14:textId="77777777" w:rsidR="008E3B65" w:rsidRPr="002875FE" w:rsidRDefault="008E3B65" w:rsidP="00786437"/>
    <w:p w14:paraId="3633F22F" w14:textId="124AFF4A" w:rsidR="00786437" w:rsidRPr="002875FE" w:rsidRDefault="00786437" w:rsidP="00786437">
      <w:r w:rsidRPr="002875FE">
        <w:t>Country # 2</w:t>
      </w:r>
      <w:r w:rsidR="008E3B65" w:rsidRPr="002875FE">
        <w:t>:</w:t>
      </w:r>
    </w:p>
    <w:p w14:paraId="01DEB5F7" w14:textId="77777777" w:rsidR="00786437" w:rsidRPr="002875FE" w:rsidRDefault="00786437" w:rsidP="00786437"/>
    <w:p w14:paraId="6237F824" w14:textId="77777777" w:rsidR="008E3B65" w:rsidRPr="002875FE" w:rsidRDefault="008E3B65" w:rsidP="00786437"/>
    <w:p w14:paraId="4D860703" w14:textId="18376A67" w:rsidR="00786437" w:rsidRPr="002875FE" w:rsidRDefault="00786437" w:rsidP="00786437">
      <w:r w:rsidRPr="002875FE">
        <w:t>Country # 3</w:t>
      </w:r>
      <w:r w:rsidR="008E3B65" w:rsidRPr="002875FE">
        <w:t>:</w:t>
      </w:r>
    </w:p>
    <w:p w14:paraId="4191D2B2" w14:textId="77777777" w:rsidR="008E3B65" w:rsidRPr="008E3B65" w:rsidRDefault="008E3B65" w:rsidP="00786437">
      <w:pPr>
        <w:rPr>
          <w:b/>
        </w:rPr>
      </w:pPr>
    </w:p>
    <w:p w14:paraId="29C7D9A7" w14:textId="77777777" w:rsidR="00786437" w:rsidRDefault="00786437" w:rsidP="00786437"/>
    <w:p w14:paraId="20F9A56C" w14:textId="77777777" w:rsidR="008E3B65" w:rsidRDefault="008E3B65" w:rsidP="00786437"/>
    <w:p w14:paraId="570D503A" w14:textId="3749A43E" w:rsidR="00786437" w:rsidRDefault="00786437" w:rsidP="00BD588D">
      <w:r w:rsidRPr="008E3B65">
        <w:rPr>
          <w:b/>
        </w:rPr>
        <w:t>What are the FIVE most significant challenges faced by your company when exporting or considering new export markets?</w:t>
      </w:r>
      <w:r>
        <w:t xml:space="preserve"> Select up to five. </w:t>
      </w:r>
    </w:p>
    <w:p w14:paraId="1F2EBF8F" w14:textId="77777777" w:rsidR="00BD588D" w:rsidRDefault="00BD588D" w:rsidP="00BD588D"/>
    <w:p w14:paraId="34CB97EA" w14:textId="77777777" w:rsidR="00786437" w:rsidRDefault="00786437" w:rsidP="00786437">
      <w:pPr>
        <w:pStyle w:val="ListParagraph"/>
        <w:numPr>
          <w:ilvl w:val="0"/>
          <w:numId w:val="11"/>
        </w:numPr>
      </w:pPr>
      <w:r>
        <w:t>Global advertising, marketing, distribution</w:t>
      </w:r>
    </w:p>
    <w:p w14:paraId="018FB37E" w14:textId="77777777" w:rsidR="00786437" w:rsidRDefault="00786437" w:rsidP="00786437">
      <w:pPr>
        <w:pStyle w:val="ListParagraph"/>
        <w:numPr>
          <w:ilvl w:val="0"/>
          <w:numId w:val="11"/>
        </w:numPr>
      </w:pPr>
      <w:r>
        <w:t>Transportation Cost</w:t>
      </w:r>
    </w:p>
    <w:p w14:paraId="00E5A731" w14:textId="77777777" w:rsidR="00786437" w:rsidRDefault="00786437" w:rsidP="00786437">
      <w:pPr>
        <w:pStyle w:val="ListParagraph"/>
        <w:numPr>
          <w:ilvl w:val="0"/>
          <w:numId w:val="11"/>
        </w:numPr>
      </w:pPr>
      <w:r>
        <w:t>U.S. Export laws, regulatory compliance, licensing, inspections, tariffs</w:t>
      </w:r>
    </w:p>
    <w:p w14:paraId="054BC20C" w14:textId="77777777" w:rsidR="00786437" w:rsidRDefault="00786437" w:rsidP="00786437">
      <w:pPr>
        <w:pStyle w:val="ListParagraph"/>
        <w:numPr>
          <w:ilvl w:val="0"/>
          <w:numId w:val="11"/>
        </w:numPr>
      </w:pPr>
      <w:r>
        <w:t>Difficulty in obtaining U.S. entrance visas for visitors</w:t>
      </w:r>
    </w:p>
    <w:p w14:paraId="465FEAA9" w14:textId="77777777" w:rsidR="00786437" w:rsidRDefault="00786437" w:rsidP="00786437">
      <w:pPr>
        <w:pStyle w:val="ListParagraph"/>
        <w:numPr>
          <w:ilvl w:val="0"/>
          <w:numId w:val="11"/>
        </w:numPr>
      </w:pPr>
      <w:r>
        <w:t>Protection of intellectual property rights</w:t>
      </w:r>
    </w:p>
    <w:p w14:paraId="68BA2B9B" w14:textId="77777777" w:rsidR="00786437" w:rsidRDefault="00786437" w:rsidP="00786437">
      <w:pPr>
        <w:pStyle w:val="ListParagraph"/>
        <w:numPr>
          <w:ilvl w:val="0"/>
          <w:numId w:val="11"/>
        </w:numPr>
      </w:pPr>
      <w:r>
        <w:t>Foreign import control laws, regulatory compliance, inspections, tariffs</w:t>
      </w:r>
    </w:p>
    <w:p w14:paraId="4927D4B7" w14:textId="77777777" w:rsidR="00786437" w:rsidRDefault="00786437" w:rsidP="00786437">
      <w:pPr>
        <w:pStyle w:val="ListParagraph"/>
        <w:numPr>
          <w:ilvl w:val="0"/>
          <w:numId w:val="11"/>
        </w:numPr>
      </w:pPr>
      <w:r>
        <w:t>Foreign government regulations/policies</w:t>
      </w:r>
    </w:p>
    <w:p w14:paraId="1818508B" w14:textId="77777777" w:rsidR="00786437" w:rsidRDefault="00786437" w:rsidP="00786437">
      <w:pPr>
        <w:pStyle w:val="ListParagraph"/>
        <w:numPr>
          <w:ilvl w:val="0"/>
          <w:numId w:val="11"/>
        </w:numPr>
      </w:pPr>
      <w:r>
        <w:t>Foreign government support programs</w:t>
      </w:r>
    </w:p>
    <w:p w14:paraId="77D692B9" w14:textId="77777777" w:rsidR="00786437" w:rsidRDefault="00786437" w:rsidP="00786437">
      <w:pPr>
        <w:pStyle w:val="ListParagraph"/>
        <w:numPr>
          <w:ilvl w:val="0"/>
          <w:numId w:val="11"/>
        </w:numPr>
      </w:pPr>
      <w:r>
        <w:t>Exchange rate fluctuations</w:t>
      </w:r>
    </w:p>
    <w:p w14:paraId="7DC7C62E" w14:textId="77777777" w:rsidR="00786437" w:rsidRDefault="00786437" w:rsidP="00786437">
      <w:pPr>
        <w:pStyle w:val="ListParagraph"/>
        <w:numPr>
          <w:ilvl w:val="0"/>
          <w:numId w:val="11"/>
        </w:numPr>
      </w:pPr>
      <w:r>
        <w:t>Customs Clearance</w:t>
      </w:r>
    </w:p>
    <w:p w14:paraId="740AC007" w14:textId="77777777" w:rsidR="00786437" w:rsidRDefault="00786437" w:rsidP="00786437">
      <w:pPr>
        <w:pStyle w:val="ListParagraph"/>
        <w:numPr>
          <w:ilvl w:val="0"/>
          <w:numId w:val="11"/>
        </w:numPr>
      </w:pPr>
      <w:r>
        <w:t>Language and Cultural barriers</w:t>
      </w:r>
    </w:p>
    <w:p w14:paraId="5B75CD58" w14:textId="77777777" w:rsidR="00786437" w:rsidRDefault="00786437" w:rsidP="00786437">
      <w:pPr>
        <w:pStyle w:val="ListParagraph"/>
        <w:numPr>
          <w:ilvl w:val="0"/>
          <w:numId w:val="11"/>
        </w:numPr>
      </w:pPr>
      <w:r>
        <w:t>Knowledge of foreign markets</w:t>
      </w:r>
    </w:p>
    <w:p w14:paraId="51538C19" w14:textId="77777777" w:rsidR="00786437" w:rsidRDefault="00786437" w:rsidP="00786437">
      <w:pPr>
        <w:pStyle w:val="ListParagraph"/>
        <w:numPr>
          <w:ilvl w:val="0"/>
          <w:numId w:val="11"/>
        </w:numPr>
      </w:pPr>
      <w:r>
        <w:t>Small scale production (general operations)</w:t>
      </w:r>
    </w:p>
    <w:p w14:paraId="0D3280D7" w14:textId="77777777" w:rsidR="00786437" w:rsidRDefault="00786437" w:rsidP="00786437">
      <w:pPr>
        <w:pStyle w:val="ListParagraph"/>
        <w:numPr>
          <w:ilvl w:val="0"/>
          <w:numId w:val="11"/>
        </w:numPr>
      </w:pPr>
      <w:r>
        <w:t>Working Capital financing (general operations)</w:t>
      </w:r>
    </w:p>
    <w:p w14:paraId="65855ED7" w14:textId="77777777" w:rsidR="00786437" w:rsidRDefault="00786437" w:rsidP="00786437">
      <w:pPr>
        <w:pStyle w:val="ListParagraph"/>
        <w:numPr>
          <w:ilvl w:val="0"/>
          <w:numId w:val="11"/>
        </w:numPr>
      </w:pPr>
      <w:r>
        <w:t>Other, please specify</w:t>
      </w:r>
    </w:p>
    <w:p w14:paraId="48945AC9" w14:textId="77777777" w:rsidR="00786437" w:rsidRDefault="00786437" w:rsidP="00786437">
      <w:pPr>
        <w:pStyle w:val="ListParagraph"/>
        <w:pBdr>
          <w:bottom w:val="single" w:sz="4" w:space="1" w:color="auto"/>
        </w:pBdr>
        <w:jc w:val="right"/>
      </w:pPr>
    </w:p>
    <w:p w14:paraId="7E6BB472" w14:textId="77777777" w:rsidR="00786437" w:rsidRDefault="00786437"/>
    <w:p w14:paraId="3FB58D7E" w14:textId="77777777" w:rsidR="008E3B65" w:rsidRDefault="008E3B65"/>
    <w:p w14:paraId="3EB873B1" w14:textId="77777777" w:rsidR="008E3B65" w:rsidRDefault="008E3B65"/>
    <w:p w14:paraId="04F67B0B" w14:textId="3C6E962D" w:rsidR="00786437" w:rsidRDefault="00786437">
      <w:r w:rsidRPr="008E3B65">
        <w:rPr>
          <w:b/>
        </w:rPr>
        <w:t>Does your company currently have locations outside the united states</w:t>
      </w:r>
      <w:r w:rsidR="008E3B65" w:rsidRPr="008E3B65">
        <w:rPr>
          <w:b/>
        </w:rPr>
        <w:t>?</w:t>
      </w:r>
      <w:r w:rsidR="008E3B65">
        <w:t xml:space="preserve"> </w:t>
      </w:r>
      <w:r>
        <w:t xml:space="preserve"> (such as overseas subsidiaries, distribution centers, sales offices, etc.)</w:t>
      </w:r>
    </w:p>
    <w:p w14:paraId="7EDB11C2" w14:textId="77777777" w:rsidR="00786437" w:rsidRDefault="00786437" w:rsidP="00786437">
      <w:pPr>
        <w:pStyle w:val="ListParagraph"/>
      </w:pPr>
    </w:p>
    <w:p w14:paraId="35454B98" w14:textId="77777777" w:rsidR="00786437" w:rsidRDefault="00786437" w:rsidP="00786437">
      <w:pPr>
        <w:pStyle w:val="ListParagraph"/>
        <w:numPr>
          <w:ilvl w:val="0"/>
          <w:numId w:val="13"/>
        </w:numPr>
      </w:pPr>
      <w:r>
        <w:t>Yes</w:t>
      </w:r>
    </w:p>
    <w:p w14:paraId="3E71D378" w14:textId="77777777" w:rsidR="00786437" w:rsidRDefault="00786437" w:rsidP="00786437">
      <w:pPr>
        <w:pStyle w:val="ListParagraph"/>
        <w:numPr>
          <w:ilvl w:val="0"/>
          <w:numId w:val="13"/>
        </w:numPr>
      </w:pPr>
      <w:r>
        <w:t>No</w:t>
      </w:r>
    </w:p>
    <w:p w14:paraId="2FCA86D9" w14:textId="77777777" w:rsidR="00786437" w:rsidRDefault="00786437" w:rsidP="00786437">
      <w:pPr>
        <w:pStyle w:val="ListParagraph"/>
        <w:numPr>
          <w:ilvl w:val="0"/>
          <w:numId w:val="13"/>
        </w:numPr>
      </w:pPr>
      <w:r>
        <w:t>Uncertain</w:t>
      </w:r>
    </w:p>
    <w:p w14:paraId="07A40E06" w14:textId="77777777" w:rsidR="00786437" w:rsidRDefault="00786437" w:rsidP="00786437"/>
    <w:p w14:paraId="553EE401" w14:textId="77777777" w:rsidR="00845F47" w:rsidRDefault="00845F47" w:rsidP="00786437">
      <w:pPr>
        <w:rPr>
          <w:b/>
        </w:rPr>
      </w:pPr>
    </w:p>
    <w:p w14:paraId="3BBAB1D4" w14:textId="77777777" w:rsidR="00786437" w:rsidRPr="008E3B65" w:rsidRDefault="00786437" w:rsidP="00786437">
      <w:pPr>
        <w:rPr>
          <w:b/>
        </w:rPr>
      </w:pPr>
      <w:r w:rsidRPr="008E3B65">
        <w:rPr>
          <w:b/>
        </w:rPr>
        <w:t>Have you received any export-related assistance from government or non-profit providers?</w:t>
      </w:r>
    </w:p>
    <w:p w14:paraId="0444EDF5" w14:textId="77777777" w:rsidR="00786437" w:rsidRDefault="00786437" w:rsidP="00786437"/>
    <w:p w14:paraId="63697E9C" w14:textId="77777777" w:rsidR="00786437" w:rsidRDefault="00786437" w:rsidP="00786437">
      <w:pPr>
        <w:pStyle w:val="ListParagraph"/>
        <w:numPr>
          <w:ilvl w:val="0"/>
          <w:numId w:val="14"/>
        </w:numPr>
      </w:pPr>
      <w:r>
        <w:t xml:space="preserve">Yes </w:t>
      </w:r>
    </w:p>
    <w:p w14:paraId="612AFFC3" w14:textId="77777777" w:rsidR="00786437" w:rsidRDefault="00786437" w:rsidP="00786437">
      <w:pPr>
        <w:pStyle w:val="ListParagraph"/>
        <w:numPr>
          <w:ilvl w:val="0"/>
          <w:numId w:val="14"/>
        </w:numPr>
      </w:pPr>
      <w:r>
        <w:t>No</w:t>
      </w:r>
    </w:p>
    <w:p w14:paraId="49A2B48E" w14:textId="77777777" w:rsidR="00786437" w:rsidRDefault="00786437" w:rsidP="00786437">
      <w:pPr>
        <w:pStyle w:val="ListParagraph"/>
        <w:numPr>
          <w:ilvl w:val="0"/>
          <w:numId w:val="14"/>
        </w:numPr>
      </w:pPr>
      <w:r>
        <w:t>Uncertain</w:t>
      </w:r>
    </w:p>
    <w:p w14:paraId="01F587D4" w14:textId="77777777" w:rsidR="00786437" w:rsidRDefault="00786437" w:rsidP="00786437"/>
    <w:p w14:paraId="0881AEA3" w14:textId="77777777" w:rsidR="00845F47" w:rsidRDefault="00845F47" w:rsidP="00786437">
      <w:pPr>
        <w:rPr>
          <w:b/>
        </w:rPr>
      </w:pPr>
    </w:p>
    <w:p w14:paraId="43687422" w14:textId="77777777" w:rsidR="00786437" w:rsidRDefault="00786437" w:rsidP="00786437">
      <w:r w:rsidRPr="008E3B65">
        <w:rPr>
          <w:b/>
        </w:rPr>
        <w:t xml:space="preserve">Which organizations </w:t>
      </w:r>
      <w:r w:rsidR="002C3872" w:rsidRPr="008E3B65">
        <w:rPr>
          <w:b/>
        </w:rPr>
        <w:t>have you consulted?</w:t>
      </w:r>
      <w:r w:rsidR="002C3872">
        <w:t xml:space="preserve"> Select all that apply.</w:t>
      </w:r>
    </w:p>
    <w:p w14:paraId="193C04F6" w14:textId="77777777" w:rsidR="002C3872" w:rsidRDefault="002C3872" w:rsidP="00786437"/>
    <w:p w14:paraId="2E971C39" w14:textId="77777777" w:rsidR="002C3872" w:rsidRDefault="002C3872" w:rsidP="002C3872">
      <w:pPr>
        <w:pStyle w:val="ListParagraph"/>
        <w:numPr>
          <w:ilvl w:val="0"/>
          <w:numId w:val="15"/>
        </w:numPr>
      </w:pPr>
      <w:r>
        <w:t>State-level agency focused on trade or export development (such as Ohio Export Assistance Network or PA office of International Business Development, or a Small Business Development Center)</w:t>
      </w:r>
    </w:p>
    <w:p w14:paraId="76227BCA" w14:textId="77777777" w:rsidR="002C3872" w:rsidRDefault="002C3872" w:rsidP="002C3872">
      <w:pPr>
        <w:pStyle w:val="ListParagraph"/>
        <w:numPr>
          <w:ilvl w:val="0"/>
          <w:numId w:val="15"/>
        </w:numPr>
      </w:pPr>
      <w:r>
        <w:t>Non-Profit association or organization focused on trade or international business issues</w:t>
      </w:r>
    </w:p>
    <w:p w14:paraId="23F3E05B" w14:textId="77777777" w:rsidR="002C3872" w:rsidRDefault="002C3872" w:rsidP="002C3872">
      <w:pPr>
        <w:pStyle w:val="ListParagraph"/>
        <w:numPr>
          <w:ilvl w:val="0"/>
          <w:numId w:val="15"/>
        </w:numPr>
      </w:pPr>
      <w:r>
        <w:t>Small Business Administration (SBA)</w:t>
      </w:r>
    </w:p>
    <w:p w14:paraId="5DF2D328" w14:textId="77777777" w:rsidR="002C3872" w:rsidRDefault="002C3872" w:rsidP="002C3872">
      <w:pPr>
        <w:pStyle w:val="ListParagraph"/>
        <w:numPr>
          <w:ilvl w:val="0"/>
          <w:numId w:val="15"/>
        </w:numPr>
      </w:pPr>
      <w:r>
        <w:t>U.S. Commercial Service</w:t>
      </w:r>
    </w:p>
    <w:p w14:paraId="479B860A" w14:textId="77777777" w:rsidR="002C3872" w:rsidRDefault="002C3872" w:rsidP="002C3872">
      <w:pPr>
        <w:pStyle w:val="ListParagraph"/>
        <w:numPr>
          <w:ilvl w:val="0"/>
          <w:numId w:val="15"/>
        </w:numPr>
      </w:pPr>
      <w:r>
        <w:t>Government export financing agency (i.e. Ex-Im Bank)</w:t>
      </w:r>
    </w:p>
    <w:p w14:paraId="347205AD" w14:textId="77777777" w:rsidR="002C3872" w:rsidRDefault="002C3872" w:rsidP="002C3872">
      <w:pPr>
        <w:pStyle w:val="ListParagraph"/>
        <w:numPr>
          <w:ilvl w:val="0"/>
          <w:numId w:val="15"/>
        </w:numPr>
      </w:pPr>
      <w:r>
        <w:t>Procurement Technical Assistance Center (Government Contracting)</w:t>
      </w:r>
    </w:p>
    <w:p w14:paraId="155081BC" w14:textId="77777777" w:rsidR="002C3872" w:rsidRDefault="002C3872" w:rsidP="002C3872">
      <w:pPr>
        <w:pStyle w:val="ListParagraph"/>
        <w:numPr>
          <w:ilvl w:val="0"/>
          <w:numId w:val="15"/>
        </w:numPr>
      </w:pPr>
      <w:r>
        <w:t>Other</w:t>
      </w:r>
    </w:p>
    <w:p w14:paraId="4C8DD280" w14:textId="77777777" w:rsidR="002C3872" w:rsidRDefault="002C3872" w:rsidP="002C3872">
      <w:pPr>
        <w:pStyle w:val="ListParagraph"/>
        <w:pBdr>
          <w:bottom w:val="single" w:sz="4" w:space="1" w:color="auto"/>
        </w:pBdr>
      </w:pPr>
    </w:p>
    <w:p w14:paraId="77D16418" w14:textId="77777777" w:rsidR="00786437" w:rsidRDefault="00786437" w:rsidP="00786437"/>
    <w:p w14:paraId="008458D6" w14:textId="77777777" w:rsidR="00845F47" w:rsidRDefault="00845F47" w:rsidP="00786437">
      <w:pPr>
        <w:rPr>
          <w:b/>
        </w:rPr>
      </w:pPr>
    </w:p>
    <w:p w14:paraId="6DAC6908" w14:textId="77777777" w:rsidR="00845F47" w:rsidRDefault="00845F47" w:rsidP="00786437">
      <w:pPr>
        <w:rPr>
          <w:b/>
        </w:rPr>
      </w:pPr>
    </w:p>
    <w:p w14:paraId="09F57D0D" w14:textId="77777777" w:rsidR="00845F47" w:rsidRDefault="00845F47" w:rsidP="00786437">
      <w:pPr>
        <w:rPr>
          <w:b/>
        </w:rPr>
      </w:pPr>
    </w:p>
    <w:p w14:paraId="36F9E6A1" w14:textId="77777777" w:rsidR="00786437" w:rsidRPr="008E3B65" w:rsidRDefault="002C3872" w:rsidP="00786437">
      <w:pPr>
        <w:rPr>
          <w:b/>
        </w:rPr>
      </w:pPr>
      <w:r w:rsidRPr="008E3B65">
        <w:rPr>
          <w:b/>
        </w:rPr>
        <w:t>How could federal/state/local government help your company begin exporting, increase exports, or expand to new country markets?</w:t>
      </w:r>
    </w:p>
    <w:p w14:paraId="2C117659" w14:textId="77777777" w:rsidR="002C3872" w:rsidRDefault="002C3872" w:rsidP="00786437"/>
    <w:p w14:paraId="34F5EF3A" w14:textId="77777777" w:rsidR="002C3872" w:rsidRDefault="002C3872" w:rsidP="00786437"/>
    <w:p w14:paraId="59E75511" w14:textId="77777777" w:rsidR="002C3872" w:rsidRDefault="002C3872" w:rsidP="00786437"/>
    <w:p w14:paraId="1AB75494" w14:textId="77777777" w:rsidR="002C3872" w:rsidRDefault="002C3872" w:rsidP="00786437"/>
    <w:p w14:paraId="06347EB9" w14:textId="77777777" w:rsidR="002C3872" w:rsidRDefault="002C3872" w:rsidP="00786437"/>
    <w:p w14:paraId="26EE213A" w14:textId="77777777" w:rsidR="002C3872" w:rsidRDefault="002C3872" w:rsidP="00786437"/>
    <w:p w14:paraId="187D7362" w14:textId="77777777" w:rsidR="002C3872" w:rsidRDefault="002C3872" w:rsidP="00786437"/>
    <w:p w14:paraId="1FC02AC1" w14:textId="77777777" w:rsidR="002C3872" w:rsidRDefault="002C3872" w:rsidP="00786437"/>
    <w:p w14:paraId="2A34F1C6" w14:textId="77777777" w:rsidR="002C3872" w:rsidRDefault="002C3872" w:rsidP="00786437"/>
    <w:p w14:paraId="4C2C1398" w14:textId="77777777" w:rsidR="002C3872" w:rsidRDefault="002C3872" w:rsidP="00786437"/>
    <w:p w14:paraId="51F87FD1" w14:textId="77777777" w:rsidR="002C3872" w:rsidRDefault="002C3872" w:rsidP="00786437"/>
    <w:p w14:paraId="313D5921" w14:textId="77777777" w:rsidR="00FB255A" w:rsidRDefault="00FB255A" w:rsidP="00786437">
      <w:pPr>
        <w:rPr>
          <w:b/>
          <w:color w:val="2E74B5" w:themeColor="accent1" w:themeShade="BF"/>
        </w:rPr>
      </w:pPr>
    </w:p>
    <w:p w14:paraId="19911837" w14:textId="77777777" w:rsidR="00FB255A" w:rsidRDefault="00FB255A" w:rsidP="00786437">
      <w:pPr>
        <w:rPr>
          <w:b/>
          <w:color w:val="2E74B5" w:themeColor="accent1" w:themeShade="BF"/>
        </w:rPr>
      </w:pPr>
    </w:p>
    <w:p w14:paraId="6E5AA58F" w14:textId="77777777" w:rsidR="00FB255A" w:rsidRDefault="00FB255A" w:rsidP="00786437">
      <w:pPr>
        <w:rPr>
          <w:b/>
          <w:color w:val="2E74B5" w:themeColor="accent1" w:themeShade="BF"/>
        </w:rPr>
      </w:pPr>
    </w:p>
    <w:p w14:paraId="268E45E7" w14:textId="77777777" w:rsidR="00FB255A" w:rsidRDefault="00FB255A" w:rsidP="00786437">
      <w:pPr>
        <w:rPr>
          <w:b/>
          <w:color w:val="2E74B5" w:themeColor="accent1" w:themeShade="BF"/>
        </w:rPr>
      </w:pPr>
    </w:p>
    <w:p w14:paraId="3B1C7893" w14:textId="77777777" w:rsidR="00FB255A" w:rsidRDefault="00FB255A" w:rsidP="00786437">
      <w:pPr>
        <w:rPr>
          <w:b/>
          <w:color w:val="2E74B5" w:themeColor="accent1" w:themeShade="BF"/>
        </w:rPr>
      </w:pPr>
    </w:p>
    <w:p w14:paraId="4E4A6815" w14:textId="77777777" w:rsidR="00FB255A" w:rsidRDefault="00FB255A" w:rsidP="00786437">
      <w:pPr>
        <w:rPr>
          <w:b/>
          <w:color w:val="2E74B5" w:themeColor="accent1" w:themeShade="BF"/>
        </w:rPr>
      </w:pPr>
    </w:p>
    <w:p w14:paraId="1787CED0" w14:textId="77777777" w:rsidR="00FB255A" w:rsidRDefault="00FB255A" w:rsidP="00786437">
      <w:pPr>
        <w:rPr>
          <w:b/>
          <w:color w:val="2E74B5" w:themeColor="accent1" w:themeShade="BF"/>
        </w:rPr>
      </w:pPr>
    </w:p>
    <w:p w14:paraId="5015CB97" w14:textId="77777777" w:rsidR="00FB255A" w:rsidRDefault="00FB255A" w:rsidP="00786437">
      <w:pPr>
        <w:rPr>
          <w:b/>
          <w:color w:val="2E74B5" w:themeColor="accent1" w:themeShade="BF"/>
        </w:rPr>
      </w:pPr>
    </w:p>
    <w:p w14:paraId="6F304B60" w14:textId="77777777" w:rsidR="00FB255A" w:rsidRDefault="00FB255A" w:rsidP="00786437">
      <w:pPr>
        <w:rPr>
          <w:b/>
          <w:color w:val="2E74B5" w:themeColor="accent1" w:themeShade="BF"/>
        </w:rPr>
      </w:pPr>
    </w:p>
    <w:p w14:paraId="2AC894D1" w14:textId="77777777" w:rsidR="00FB255A" w:rsidRDefault="00FB255A" w:rsidP="00786437">
      <w:pPr>
        <w:rPr>
          <w:b/>
          <w:color w:val="2E74B5" w:themeColor="accent1" w:themeShade="BF"/>
        </w:rPr>
      </w:pPr>
    </w:p>
    <w:p w14:paraId="5F778D0A" w14:textId="77777777" w:rsidR="00BD588D" w:rsidRDefault="00BD588D" w:rsidP="00786437">
      <w:pPr>
        <w:rPr>
          <w:b/>
          <w:color w:val="2E74B5" w:themeColor="accent1" w:themeShade="BF"/>
        </w:rPr>
      </w:pPr>
    </w:p>
    <w:p w14:paraId="5C84F0B8" w14:textId="77777777" w:rsidR="002C3872" w:rsidRPr="00845F47" w:rsidRDefault="002C3872" w:rsidP="00786437">
      <w:pPr>
        <w:rPr>
          <w:b/>
          <w:color w:val="2E74B5" w:themeColor="accent1" w:themeShade="BF"/>
          <w:sz w:val="28"/>
        </w:rPr>
      </w:pPr>
      <w:r w:rsidRPr="00845F47">
        <w:rPr>
          <w:b/>
          <w:color w:val="2E74B5" w:themeColor="accent1" w:themeShade="BF"/>
        </w:rPr>
        <w:t>Transportation</w:t>
      </w:r>
    </w:p>
    <w:p w14:paraId="7313AA2B" w14:textId="77777777" w:rsidR="002C3872" w:rsidRDefault="002C3872" w:rsidP="00786437"/>
    <w:p w14:paraId="54741FF7" w14:textId="77777777" w:rsidR="002C3872" w:rsidRDefault="002C3872" w:rsidP="00786437">
      <w:r w:rsidRPr="00845F47">
        <w:rPr>
          <w:b/>
        </w:rPr>
        <w:t>Please select the following that describes your manufacturing busine</w:t>
      </w:r>
      <w:r w:rsidRPr="00BD588D">
        <w:rPr>
          <w:b/>
        </w:rPr>
        <w:t>ss</w:t>
      </w:r>
      <w:r>
        <w:t>.</w:t>
      </w:r>
    </w:p>
    <w:p w14:paraId="05FB39C0" w14:textId="77777777" w:rsidR="002C3872" w:rsidRDefault="002C3872" w:rsidP="00786437"/>
    <w:p w14:paraId="11E32743" w14:textId="77777777" w:rsidR="002C3872" w:rsidRDefault="002C3872" w:rsidP="002C3872">
      <w:pPr>
        <w:pStyle w:val="ListParagraph"/>
        <w:numPr>
          <w:ilvl w:val="0"/>
          <w:numId w:val="16"/>
        </w:numPr>
      </w:pPr>
      <w:r>
        <w:t>OEM</w:t>
      </w:r>
    </w:p>
    <w:p w14:paraId="5265E4C5" w14:textId="77777777" w:rsidR="002C3872" w:rsidRDefault="002C3872" w:rsidP="002C3872">
      <w:pPr>
        <w:pStyle w:val="ListParagraph"/>
        <w:numPr>
          <w:ilvl w:val="0"/>
          <w:numId w:val="16"/>
        </w:numPr>
      </w:pPr>
      <w:r>
        <w:t>Tier Supplier</w:t>
      </w:r>
    </w:p>
    <w:p w14:paraId="2A063295" w14:textId="77777777" w:rsidR="002C3872" w:rsidRDefault="002C3872" w:rsidP="002C3872">
      <w:pPr>
        <w:pStyle w:val="ListParagraph"/>
        <w:numPr>
          <w:ilvl w:val="0"/>
          <w:numId w:val="16"/>
        </w:numPr>
      </w:pPr>
      <w:r>
        <w:t>Proprietary Products</w:t>
      </w:r>
    </w:p>
    <w:p w14:paraId="4ACF4FE0" w14:textId="77777777" w:rsidR="002C3872" w:rsidRDefault="002C3872" w:rsidP="002C3872">
      <w:pPr>
        <w:pStyle w:val="ListParagraph"/>
        <w:numPr>
          <w:ilvl w:val="0"/>
          <w:numId w:val="16"/>
        </w:numPr>
      </w:pPr>
      <w:r>
        <w:t>Custom or Contract Manufacturing</w:t>
      </w:r>
    </w:p>
    <w:p w14:paraId="0E3824BC" w14:textId="77777777" w:rsidR="002C3872" w:rsidRDefault="002C3872" w:rsidP="002C3872"/>
    <w:p w14:paraId="3172F945" w14:textId="77777777" w:rsidR="00BB5F10" w:rsidRDefault="00BB5F10" w:rsidP="002C3872">
      <w:pPr>
        <w:rPr>
          <w:b/>
        </w:rPr>
      </w:pPr>
    </w:p>
    <w:p w14:paraId="5C8A3E9D" w14:textId="77777777" w:rsidR="00B35F7F" w:rsidRDefault="00B35F7F" w:rsidP="002C3872">
      <w:pPr>
        <w:rPr>
          <w:b/>
        </w:rPr>
      </w:pPr>
    </w:p>
    <w:p w14:paraId="1AE60A67" w14:textId="77777777" w:rsidR="002C3872" w:rsidRDefault="002C3872" w:rsidP="002C3872">
      <w:r w:rsidRPr="00845F47">
        <w:rPr>
          <w:b/>
        </w:rPr>
        <w:t>Which mode of transportation do you use most frequently?</w:t>
      </w:r>
      <w:r>
        <w:t xml:space="preserve"> Select all that apply. </w:t>
      </w:r>
    </w:p>
    <w:p w14:paraId="0629DD8D" w14:textId="77777777" w:rsidR="002C3872" w:rsidRDefault="002C3872" w:rsidP="002C3872"/>
    <w:p w14:paraId="0F250C51" w14:textId="77777777" w:rsidR="002C3872" w:rsidRDefault="002C3872" w:rsidP="002C3872">
      <w:pPr>
        <w:pStyle w:val="ListParagraph"/>
        <w:numPr>
          <w:ilvl w:val="0"/>
          <w:numId w:val="17"/>
        </w:numPr>
      </w:pPr>
      <w:r>
        <w:t>Rail</w:t>
      </w:r>
    </w:p>
    <w:p w14:paraId="1B564BB5" w14:textId="77777777" w:rsidR="002C3872" w:rsidRDefault="002C3872" w:rsidP="002C3872">
      <w:pPr>
        <w:pStyle w:val="ListParagraph"/>
        <w:numPr>
          <w:ilvl w:val="0"/>
          <w:numId w:val="17"/>
        </w:numPr>
      </w:pPr>
      <w:r>
        <w:t>Truck</w:t>
      </w:r>
    </w:p>
    <w:p w14:paraId="58A30EC8" w14:textId="77777777" w:rsidR="002C3872" w:rsidRDefault="002C3872" w:rsidP="002C3872">
      <w:pPr>
        <w:pStyle w:val="ListParagraph"/>
        <w:numPr>
          <w:ilvl w:val="0"/>
          <w:numId w:val="17"/>
        </w:numPr>
      </w:pPr>
      <w:r>
        <w:t>Ship</w:t>
      </w:r>
    </w:p>
    <w:p w14:paraId="027AF90F" w14:textId="77777777" w:rsidR="002C3872" w:rsidRDefault="002C3872" w:rsidP="002C3872">
      <w:pPr>
        <w:pStyle w:val="ListParagraph"/>
        <w:numPr>
          <w:ilvl w:val="0"/>
          <w:numId w:val="17"/>
        </w:numPr>
      </w:pPr>
      <w:r>
        <w:t>Air</w:t>
      </w:r>
    </w:p>
    <w:p w14:paraId="42B1653A" w14:textId="77777777" w:rsidR="002C3872" w:rsidRDefault="002C3872" w:rsidP="002C3872"/>
    <w:p w14:paraId="2354707C" w14:textId="77777777" w:rsidR="00845F47" w:rsidRDefault="00845F47" w:rsidP="002C3872">
      <w:pPr>
        <w:rPr>
          <w:b/>
        </w:rPr>
      </w:pPr>
    </w:p>
    <w:p w14:paraId="291DCC20" w14:textId="77777777" w:rsidR="002875FE" w:rsidRDefault="002875FE" w:rsidP="002C3872">
      <w:pPr>
        <w:rPr>
          <w:b/>
        </w:rPr>
      </w:pPr>
    </w:p>
    <w:p w14:paraId="2A85456E" w14:textId="77777777" w:rsidR="002C3872" w:rsidRPr="00845F47" w:rsidRDefault="002C3872" w:rsidP="002C3872">
      <w:pPr>
        <w:rPr>
          <w:b/>
        </w:rPr>
      </w:pPr>
      <w:r w:rsidRPr="00845F47">
        <w:rPr>
          <w:b/>
        </w:rPr>
        <w:t xml:space="preserve">What Challenges is your company currently facing with transportation? </w:t>
      </w:r>
    </w:p>
    <w:p w14:paraId="55C551E5" w14:textId="77777777" w:rsidR="002C3872" w:rsidRPr="00845F47" w:rsidRDefault="002C3872" w:rsidP="002C3872">
      <w:pPr>
        <w:rPr>
          <w:b/>
        </w:rPr>
      </w:pPr>
    </w:p>
    <w:p w14:paraId="0DE39C3B" w14:textId="77777777" w:rsidR="002C3872" w:rsidRDefault="002C3872" w:rsidP="002C3872"/>
    <w:p w14:paraId="6FED3555" w14:textId="77777777" w:rsidR="002C3872" w:rsidRDefault="002C3872" w:rsidP="002C3872"/>
    <w:p w14:paraId="7A23FD07" w14:textId="77777777" w:rsidR="002C3872" w:rsidRDefault="002C3872" w:rsidP="002C3872"/>
    <w:p w14:paraId="51AEFF2F" w14:textId="77777777" w:rsidR="002C3872" w:rsidRDefault="002C3872" w:rsidP="002C3872"/>
    <w:p w14:paraId="4180A1D7" w14:textId="77777777" w:rsidR="002C3872" w:rsidRDefault="002C3872" w:rsidP="002C3872"/>
    <w:p w14:paraId="7ECD80EE" w14:textId="77777777" w:rsidR="002C3872" w:rsidRDefault="002C3872" w:rsidP="002C3872"/>
    <w:p w14:paraId="2CD823C5" w14:textId="77777777" w:rsidR="002C3872" w:rsidRDefault="002C3872" w:rsidP="002C3872">
      <w:r w:rsidRPr="00845F47">
        <w:rPr>
          <w:b/>
        </w:rPr>
        <w:t>What percent of product revenue goes towards shipping costs</w:t>
      </w:r>
      <w:r>
        <w:t>?</w:t>
      </w:r>
    </w:p>
    <w:p w14:paraId="7AE11966" w14:textId="77777777" w:rsidR="002C3872" w:rsidRDefault="002C3872" w:rsidP="002C3872"/>
    <w:p w14:paraId="28986048" w14:textId="77777777" w:rsidR="002C3872" w:rsidRDefault="002C3872" w:rsidP="002C3872">
      <w:pPr>
        <w:pStyle w:val="ListParagraph"/>
        <w:numPr>
          <w:ilvl w:val="0"/>
          <w:numId w:val="18"/>
        </w:numPr>
      </w:pPr>
      <w:r>
        <w:t>1-5%</w:t>
      </w:r>
    </w:p>
    <w:p w14:paraId="78B2784E" w14:textId="77777777" w:rsidR="002C3872" w:rsidRDefault="002C3872" w:rsidP="002C3872">
      <w:pPr>
        <w:pStyle w:val="ListParagraph"/>
        <w:numPr>
          <w:ilvl w:val="0"/>
          <w:numId w:val="18"/>
        </w:numPr>
      </w:pPr>
      <w:r>
        <w:t>5-10%</w:t>
      </w:r>
    </w:p>
    <w:p w14:paraId="71BE337B" w14:textId="77777777" w:rsidR="002C3872" w:rsidRDefault="002C3872" w:rsidP="002C3872">
      <w:pPr>
        <w:pStyle w:val="ListParagraph"/>
        <w:numPr>
          <w:ilvl w:val="0"/>
          <w:numId w:val="18"/>
        </w:numPr>
      </w:pPr>
      <w:r>
        <w:t>10-25%</w:t>
      </w:r>
    </w:p>
    <w:p w14:paraId="28C9EC4C" w14:textId="77777777" w:rsidR="002C3872" w:rsidRDefault="002C3872" w:rsidP="002C3872">
      <w:pPr>
        <w:pStyle w:val="ListParagraph"/>
        <w:numPr>
          <w:ilvl w:val="0"/>
          <w:numId w:val="18"/>
        </w:numPr>
      </w:pPr>
      <w:r>
        <w:t>Over 50%</w:t>
      </w:r>
    </w:p>
    <w:p w14:paraId="657AE7C3" w14:textId="77777777" w:rsidR="002C3872" w:rsidRDefault="002C3872" w:rsidP="002C3872">
      <w:pPr>
        <w:pStyle w:val="ListParagraph"/>
        <w:numPr>
          <w:ilvl w:val="0"/>
          <w:numId w:val="18"/>
        </w:numPr>
      </w:pPr>
      <w:r>
        <w:t>Uncertain</w:t>
      </w:r>
    </w:p>
    <w:p w14:paraId="371A20F9" w14:textId="77777777" w:rsidR="002C3872" w:rsidRDefault="002C3872" w:rsidP="002C3872">
      <w:pPr>
        <w:pStyle w:val="ListParagraph"/>
        <w:numPr>
          <w:ilvl w:val="0"/>
          <w:numId w:val="18"/>
        </w:numPr>
      </w:pPr>
      <w:r>
        <w:t>Customer Pays Costs</w:t>
      </w:r>
    </w:p>
    <w:p w14:paraId="006FB0F9" w14:textId="77777777" w:rsidR="002C3872" w:rsidRDefault="002C3872" w:rsidP="002C3872"/>
    <w:p w14:paraId="7EF1C49E" w14:textId="77777777" w:rsidR="00FB255A" w:rsidRDefault="00FB255A" w:rsidP="002C3872">
      <w:pPr>
        <w:rPr>
          <w:b/>
        </w:rPr>
      </w:pPr>
    </w:p>
    <w:p w14:paraId="57E502FE" w14:textId="6F3268B3" w:rsidR="002C3872" w:rsidRPr="00845F47" w:rsidRDefault="002875FE" w:rsidP="002C3872">
      <w:pPr>
        <w:rPr>
          <w:b/>
        </w:rPr>
      </w:pPr>
      <w:r>
        <w:rPr>
          <w:b/>
        </w:rPr>
        <w:t>P</w:t>
      </w:r>
      <w:r w:rsidR="002C3872" w:rsidRPr="00845F47">
        <w:rPr>
          <w:b/>
        </w:rPr>
        <w:t>lease List your top three Primary Freight-Forwarders?</w:t>
      </w:r>
    </w:p>
    <w:p w14:paraId="7BE797EE" w14:textId="77777777" w:rsidR="002875FE" w:rsidRDefault="002875FE" w:rsidP="002C3872">
      <w:pPr>
        <w:rPr>
          <w:b/>
        </w:rPr>
      </w:pPr>
    </w:p>
    <w:p w14:paraId="2049B604" w14:textId="7EBC7DDE" w:rsidR="002C3872" w:rsidRPr="002875FE" w:rsidRDefault="002C3872" w:rsidP="002C3872">
      <w:r w:rsidRPr="002875FE">
        <w:t>Freight Forwarder #1</w:t>
      </w:r>
      <w:r w:rsidR="00845F47" w:rsidRPr="002875FE">
        <w:t>:</w:t>
      </w:r>
    </w:p>
    <w:p w14:paraId="46D87C3D" w14:textId="77777777" w:rsidR="002C3872" w:rsidRPr="002875FE" w:rsidRDefault="002C3872" w:rsidP="002C3872"/>
    <w:p w14:paraId="32D4648E" w14:textId="77777777" w:rsidR="00845F47" w:rsidRPr="002875FE" w:rsidRDefault="00845F47" w:rsidP="002C3872"/>
    <w:p w14:paraId="7A230041" w14:textId="32F4ABB2" w:rsidR="002C3872" w:rsidRPr="002875FE" w:rsidRDefault="002C3872" w:rsidP="002C3872">
      <w:r w:rsidRPr="002875FE">
        <w:t>Freight Forwarder #2</w:t>
      </w:r>
      <w:r w:rsidR="00845F47" w:rsidRPr="002875FE">
        <w:t>:</w:t>
      </w:r>
    </w:p>
    <w:p w14:paraId="2BCDC47C" w14:textId="77777777" w:rsidR="002C3872" w:rsidRPr="002875FE" w:rsidRDefault="002C3872" w:rsidP="002C3872"/>
    <w:p w14:paraId="0B36EA8F" w14:textId="77777777" w:rsidR="00845F47" w:rsidRPr="002875FE" w:rsidRDefault="00845F47" w:rsidP="002C3872"/>
    <w:p w14:paraId="0FF7A117" w14:textId="4D6A4EDD" w:rsidR="002C3872" w:rsidRPr="002875FE" w:rsidRDefault="002C3872" w:rsidP="002C3872">
      <w:r w:rsidRPr="002875FE">
        <w:t>Freight Forwarder #3</w:t>
      </w:r>
      <w:r w:rsidR="00845F47" w:rsidRPr="002875FE">
        <w:t>:</w:t>
      </w:r>
    </w:p>
    <w:p w14:paraId="10F02F68" w14:textId="05C4BC14" w:rsidR="002C3872" w:rsidRPr="00845F47" w:rsidRDefault="002C3872" w:rsidP="002C3872">
      <w:pPr>
        <w:rPr>
          <w:b/>
          <w:color w:val="2E74B5" w:themeColor="accent1" w:themeShade="BF"/>
        </w:rPr>
      </w:pPr>
      <w:r w:rsidRPr="00845F47">
        <w:rPr>
          <w:b/>
          <w:color w:val="2E74B5" w:themeColor="accent1" w:themeShade="BF"/>
        </w:rPr>
        <w:t>Macroeconomic Issues</w:t>
      </w:r>
    </w:p>
    <w:p w14:paraId="69575CB4" w14:textId="77777777" w:rsidR="002C3872" w:rsidRDefault="002C3872" w:rsidP="002C3872"/>
    <w:p w14:paraId="578C60DF" w14:textId="77777777" w:rsidR="002C3872" w:rsidRDefault="002C3872" w:rsidP="002C3872">
      <w:r w:rsidRPr="00845F47">
        <w:rPr>
          <w:b/>
        </w:rPr>
        <w:t>How have the recent tariff changes effected the following:</w:t>
      </w:r>
      <w:r>
        <w:t xml:space="preserve"> (Please add specifics in regards to your gains or losses in sales and overall profits, and any effect that the tariffs have had to your overall procurement prices.) </w:t>
      </w:r>
    </w:p>
    <w:p w14:paraId="3F6D320A" w14:textId="77777777" w:rsidR="002C3872" w:rsidRDefault="002C3872" w:rsidP="002C3872"/>
    <w:p w14:paraId="5B257A1B" w14:textId="77777777" w:rsidR="002C3872" w:rsidRDefault="002C3872" w:rsidP="002C3872">
      <w:pPr>
        <w:pStyle w:val="ListParagraph"/>
        <w:numPr>
          <w:ilvl w:val="0"/>
          <w:numId w:val="20"/>
        </w:numPr>
      </w:pPr>
      <w:r>
        <w:t>Procurement Prices</w:t>
      </w:r>
    </w:p>
    <w:p w14:paraId="47CA3ACB" w14:textId="77777777" w:rsidR="002C3872" w:rsidRDefault="002C3872" w:rsidP="002C3872">
      <w:pPr>
        <w:ind w:left="360"/>
      </w:pPr>
    </w:p>
    <w:p w14:paraId="343E678C" w14:textId="77777777" w:rsidR="002C3872" w:rsidRDefault="002C3872" w:rsidP="002C3872">
      <w:pPr>
        <w:ind w:left="360"/>
      </w:pPr>
    </w:p>
    <w:p w14:paraId="59172B9E" w14:textId="77777777" w:rsidR="002C3872" w:rsidRDefault="002C3872" w:rsidP="00082BF2"/>
    <w:p w14:paraId="68F12A5B" w14:textId="77777777" w:rsidR="00082BF2" w:rsidRDefault="00082BF2" w:rsidP="00082BF2">
      <w:pPr>
        <w:pStyle w:val="ListParagraph"/>
        <w:numPr>
          <w:ilvl w:val="0"/>
          <w:numId w:val="20"/>
        </w:numPr>
      </w:pPr>
      <w:r>
        <w:t>Profit +/-</w:t>
      </w:r>
    </w:p>
    <w:p w14:paraId="06F2DCB9" w14:textId="77777777" w:rsidR="00082BF2" w:rsidRDefault="00082BF2" w:rsidP="00082BF2"/>
    <w:p w14:paraId="2E0A5BC2" w14:textId="77777777" w:rsidR="00082BF2" w:rsidRDefault="00082BF2" w:rsidP="00082BF2"/>
    <w:p w14:paraId="5E6EDDF1" w14:textId="77777777" w:rsidR="00082BF2" w:rsidRDefault="00082BF2" w:rsidP="00082BF2"/>
    <w:p w14:paraId="5E4556CB" w14:textId="77777777" w:rsidR="00082BF2" w:rsidRDefault="00082BF2" w:rsidP="00082BF2">
      <w:pPr>
        <w:pStyle w:val="ListParagraph"/>
        <w:numPr>
          <w:ilvl w:val="0"/>
          <w:numId w:val="20"/>
        </w:numPr>
      </w:pPr>
      <w:r>
        <w:t>Sales +/-</w:t>
      </w:r>
    </w:p>
    <w:p w14:paraId="251F8755" w14:textId="77777777" w:rsidR="00082BF2" w:rsidRDefault="00082BF2" w:rsidP="00082BF2"/>
    <w:p w14:paraId="45979CB3" w14:textId="77777777" w:rsidR="00082BF2" w:rsidRDefault="00082BF2" w:rsidP="00082BF2"/>
    <w:p w14:paraId="4D47F293" w14:textId="77777777" w:rsidR="00B35F7F" w:rsidRDefault="00B35F7F" w:rsidP="00082BF2">
      <w:pPr>
        <w:rPr>
          <w:b/>
        </w:rPr>
      </w:pPr>
    </w:p>
    <w:p w14:paraId="362A269C" w14:textId="086AAC67" w:rsidR="00082BF2" w:rsidRDefault="00082BF2" w:rsidP="00082BF2">
      <w:r w:rsidRPr="00845F47">
        <w:rPr>
          <w:b/>
        </w:rPr>
        <w:t>How has the new corporate tax cut affected your business on the following items?</w:t>
      </w:r>
      <w:r>
        <w:t xml:space="preserve"> (Please add specifics in regards to your gains or losses in the following categories profits, sales, wages to employees, and company bonuses to employees.) </w:t>
      </w:r>
    </w:p>
    <w:p w14:paraId="7F6490E1" w14:textId="77777777" w:rsidR="00BD588D" w:rsidRDefault="00BD588D" w:rsidP="00082BF2"/>
    <w:p w14:paraId="0A180033" w14:textId="77777777" w:rsidR="00082BF2" w:rsidRDefault="00082BF2" w:rsidP="00082BF2">
      <w:pPr>
        <w:pStyle w:val="ListParagraph"/>
        <w:numPr>
          <w:ilvl w:val="0"/>
          <w:numId w:val="21"/>
        </w:numPr>
      </w:pPr>
      <w:r>
        <w:t>Profits +/-</w:t>
      </w:r>
    </w:p>
    <w:p w14:paraId="55CC499E" w14:textId="77777777" w:rsidR="00082BF2" w:rsidRDefault="00082BF2" w:rsidP="00082BF2"/>
    <w:p w14:paraId="193108DE" w14:textId="77777777" w:rsidR="00082BF2" w:rsidRDefault="00082BF2" w:rsidP="00082BF2"/>
    <w:p w14:paraId="092DF7A8" w14:textId="77777777" w:rsidR="00082BF2" w:rsidRDefault="00082BF2" w:rsidP="00082BF2">
      <w:pPr>
        <w:pStyle w:val="ListParagraph"/>
        <w:numPr>
          <w:ilvl w:val="0"/>
          <w:numId w:val="21"/>
        </w:numPr>
      </w:pPr>
      <w:r>
        <w:t>Sales +/-</w:t>
      </w:r>
    </w:p>
    <w:p w14:paraId="438294B0" w14:textId="77777777" w:rsidR="00082BF2" w:rsidRDefault="00082BF2" w:rsidP="00082BF2"/>
    <w:p w14:paraId="038F07AC" w14:textId="77777777" w:rsidR="00082BF2" w:rsidRDefault="00082BF2" w:rsidP="00082BF2"/>
    <w:p w14:paraId="2125FBE5" w14:textId="77777777" w:rsidR="00082BF2" w:rsidRDefault="00082BF2" w:rsidP="00082BF2">
      <w:pPr>
        <w:pStyle w:val="ListParagraph"/>
        <w:numPr>
          <w:ilvl w:val="0"/>
          <w:numId w:val="21"/>
        </w:numPr>
      </w:pPr>
      <w:r>
        <w:t>Wages +/-</w:t>
      </w:r>
    </w:p>
    <w:p w14:paraId="493D52B0" w14:textId="77777777" w:rsidR="00082BF2" w:rsidRDefault="00082BF2" w:rsidP="00082BF2"/>
    <w:p w14:paraId="509A0340" w14:textId="77777777" w:rsidR="00082BF2" w:rsidRDefault="00082BF2" w:rsidP="00082BF2"/>
    <w:p w14:paraId="3F7B9BDF" w14:textId="77777777" w:rsidR="00082BF2" w:rsidRDefault="00082BF2" w:rsidP="00082BF2">
      <w:pPr>
        <w:pStyle w:val="ListParagraph"/>
        <w:numPr>
          <w:ilvl w:val="0"/>
          <w:numId w:val="21"/>
        </w:numPr>
      </w:pPr>
      <w:r>
        <w:t>Bonus to employees +/-</w:t>
      </w:r>
    </w:p>
    <w:p w14:paraId="041789E4" w14:textId="77777777" w:rsidR="00082BF2" w:rsidRDefault="00082BF2" w:rsidP="00082BF2"/>
    <w:p w14:paraId="16119512" w14:textId="77777777" w:rsidR="00082BF2" w:rsidRDefault="00082BF2" w:rsidP="00082BF2"/>
    <w:p w14:paraId="2C170041" w14:textId="77777777" w:rsidR="00845F47" w:rsidRDefault="00845F47" w:rsidP="00082BF2">
      <w:pPr>
        <w:rPr>
          <w:b/>
        </w:rPr>
      </w:pPr>
    </w:p>
    <w:p w14:paraId="4FAFB1A0" w14:textId="77777777" w:rsidR="00845F47" w:rsidRDefault="00845F47" w:rsidP="00082BF2">
      <w:pPr>
        <w:rPr>
          <w:b/>
        </w:rPr>
      </w:pPr>
    </w:p>
    <w:p w14:paraId="3B909195" w14:textId="77777777" w:rsidR="00082BF2" w:rsidRDefault="00AD42EE" w:rsidP="00082BF2">
      <w:r w:rsidRPr="00845F47">
        <w:rPr>
          <w:b/>
        </w:rPr>
        <w:t>Is your company currently:</w:t>
      </w:r>
      <w:r>
        <w:t xml:space="preserve"> (Looking at growth, please inform us if your company is spending on new equipment or plant expansion? Please feel free to add any relevant detail to this information in the text box provided.)</w:t>
      </w:r>
    </w:p>
    <w:p w14:paraId="342DC3E4" w14:textId="77777777" w:rsidR="00AD42EE" w:rsidRDefault="00AD42EE" w:rsidP="00082BF2"/>
    <w:p w14:paraId="5AC0D599" w14:textId="77777777" w:rsidR="00AD42EE" w:rsidRDefault="00AD42EE" w:rsidP="00AD42EE">
      <w:pPr>
        <w:pStyle w:val="ListParagraph"/>
        <w:numPr>
          <w:ilvl w:val="0"/>
          <w:numId w:val="22"/>
        </w:numPr>
      </w:pPr>
      <w:r>
        <w:t>Spending on new equipment</w:t>
      </w:r>
    </w:p>
    <w:p w14:paraId="32CF2B45" w14:textId="77777777" w:rsidR="00AD42EE" w:rsidRDefault="00AD42EE" w:rsidP="00AD42EE"/>
    <w:p w14:paraId="50BBC3FE" w14:textId="77777777" w:rsidR="00AD42EE" w:rsidRDefault="00AD42EE" w:rsidP="00AD42EE"/>
    <w:p w14:paraId="4E5ABD84" w14:textId="77777777" w:rsidR="00AD42EE" w:rsidRDefault="00AD42EE" w:rsidP="00AD42EE"/>
    <w:p w14:paraId="0A254D6B" w14:textId="77777777" w:rsidR="00AD42EE" w:rsidRDefault="00AD42EE" w:rsidP="00AD42EE">
      <w:pPr>
        <w:pStyle w:val="ListParagraph"/>
        <w:numPr>
          <w:ilvl w:val="0"/>
          <w:numId w:val="22"/>
        </w:numPr>
      </w:pPr>
      <w:r>
        <w:t>Spending on plant expansion</w:t>
      </w:r>
    </w:p>
    <w:p w14:paraId="5417BAE4" w14:textId="77777777" w:rsidR="00AD42EE" w:rsidRDefault="00AD42EE" w:rsidP="00AD42EE"/>
    <w:p w14:paraId="0675D9E1" w14:textId="77777777" w:rsidR="00845F47" w:rsidRDefault="00845F47" w:rsidP="00AD42EE">
      <w:pPr>
        <w:rPr>
          <w:b/>
        </w:rPr>
      </w:pPr>
    </w:p>
    <w:p w14:paraId="3D6150C7" w14:textId="77777777" w:rsidR="00845F47" w:rsidRDefault="00845F47" w:rsidP="00AD42EE">
      <w:pPr>
        <w:rPr>
          <w:b/>
        </w:rPr>
      </w:pPr>
    </w:p>
    <w:p w14:paraId="2D699F6F" w14:textId="77777777" w:rsidR="00AD42EE" w:rsidRPr="00845F47" w:rsidRDefault="00AD42EE" w:rsidP="00AD42EE">
      <w:pPr>
        <w:rPr>
          <w:b/>
        </w:rPr>
      </w:pPr>
      <w:r w:rsidRPr="00845F47">
        <w:rPr>
          <w:b/>
        </w:rPr>
        <w:t>How difficult has it been to attract new, qualified employees?</w:t>
      </w:r>
    </w:p>
    <w:p w14:paraId="481640A9" w14:textId="77777777" w:rsidR="00AD42EE" w:rsidRDefault="00AD42EE" w:rsidP="00AD42EE"/>
    <w:p w14:paraId="18BB7D59" w14:textId="77777777" w:rsidR="00AD42EE" w:rsidRDefault="00AD42EE" w:rsidP="00AD42EE">
      <w:pPr>
        <w:pStyle w:val="ListParagraph"/>
        <w:numPr>
          <w:ilvl w:val="0"/>
          <w:numId w:val="23"/>
        </w:numPr>
      </w:pPr>
      <w:r>
        <w:t>Extremely difficult</w:t>
      </w:r>
    </w:p>
    <w:p w14:paraId="6BC46CA9" w14:textId="77777777" w:rsidR="00AD42EE" w:rsidRDefault="00AD42EE" w:rsidP="00AD42EE">
      <w:pPr>
        <w:pStyle w:val="ListParagraph"/>
        <w:numPr>
          <w:ilvl w:val="0"/>
          <w:numId w:val="23"/>
        </w:numPr>
      </w:pPr>
      <w:r>
        <w:t>Somewhat difficult</w:t>
      </w:r>
    </w:p>
    <w:p w14:paraId="69898B79" w14:textId="77777777" w:rsidR="00AD42EE" w:rsidRDefault="00AD42EE" w:rsidP="00AD42EE">
      <w:pPr>
        <w:pStyle w:val="ListParagraph"/>
        <w:numPr>
          <w:ilvl w:val="0"/>
          <w:numId w:val="23"/>
        </w:numPr>
      </w:pPr>
      <w:r>
        <w:t>Neither easy nor difficult</w:t>
      </w:r>
    </w:p>
    <w:p w14:paraId="5CB8995E" w14:textId="77777777" w:rsidR="00AD42EE" w:rsidRDefault="00AD42EE" w:rsidP="00AD42EE">
      <w:pPr>
        <w:pStyle w:val="ListParagraph"/>
        <w:numPr>
          <w:ilvl w:val="0"/>
          <w:numId w:val="23"/>
        </w:numPr>
      </w:pPr>
      <w:r>
        <w:t>Somewhat easy</w:t>
      </w:r>
    </w:p>
    <w:p w14:paraId="30E08104" w14:textId="77777777" w:rsidR="00AD42EE" w:rsidRDefault="00AD42EE" w:rsidP="00AD42EE">
      <w:pPr>
        <w:pStyle w:val="ListParagraph"/>
        <w:numPr>
          <w:ilvl w:val="0"/>
          <w:numId w:val="23"/>
        </w:numPr>
      </w:pPr>
      <w:r>
        <w:t>Extremely easy</w:t>
      </w:r>
    </w:p>
    <w:p w14:paraId="7C2FE1CB" w14:textId="77777777" w:rsidR="00AD42EE" w:rsidRDefault="00AD42EE" w:rsidP="00AD42EE">
      <w:r w:rsidRPr="00845F47">
        <w:rPr>
          <w:b/>
        </w:rPr>
        <w:t>Please explain the answer above, and what steps taken to attract new employees</w:t>
      </w:r>
      <w:r>
        <w:t>.</w:t>
      </w:r>
    </w:p>
    <w:p w14:paraId="53F615B1" w14:textId="77777777" w:rsidR="00AD42EE" w:rsidRDefault="00AD42EE" w:rsidP="00AD42EE"/>
    <w:p w14:paraId="22AB0557" w14:textId="77777777" w:rsidR="00AD42EE" w:rsidRDefault="00AD42EE" w:rsidP="00AD42EE"/>
    <w:p w14:paraId="15F88C83" w14:textId="77777777" w:rsidR="00AD42EE" w:rsidRDefault="00AD42EE" w:rsidP="00AD42EE"/>
    <w:p w14:paraId="7B333003" w14:textId="77777777" w:rsidR="00AD42EE" w:rsidRDefault="00AD42EE" w:rsidP="00AD42EE"/>
    <w:p w14:paraId="75C5ECA8" w14:textId="77777777" w:rsidR="00AD42EE" w:rsidRDefault="00AD42EE" w:rsidP="00AD42EE"/>
    <w:p w14:paraId="31184E69" w14:textId="02E24C82" w:rsidR="00845F47" w:rsidRDefault="00845F47" w:rsidP="00AD42EE">
      <w:pPr>
        <w:rPr>
          <w:b/>
        </w:rPr>
      </w:pPr>
    </w:p>
    <w:p w14:paraId="5573CBA6" w14:textId="409199A8" w:rsidR="00845F47" w:rsidRDefault="00845F47" w:rsidP="00AD42EE">
      <w:pPr>
        <w:rPr>
          <w:b/>
        </w:rPr>
      </w:pPr>
    </w:p>
    <w:p w14:paraId="1F750080" w14:textId="77777777" w:rsidR="00845F47" w:rsidRDefault="00845F47" w:rsidP="00AD42EE">
      <w:pPr>
        <w:rPr>
          <w:b/>
        </w:rPr>
      </w:pPr>
    </w:p>
    <w:p w14:paraId="33B44D48" w14:textId="4DF96D3A" w:rsidR="00AD42EE" w:rsidRPr="00845F47" w:rsidRDefault="00AD42EE" w:rsidP="00AD42EE">
      <w:pPr>
        <w:rPr>
          <w:b/>
        </w:rPr>
      </w:pPr>
      <w:r w:rsidRPr="00845F47">
        <w:rPr>
          <w:b/>
        </w:rPr>
        <w:t xml:space="preserve">Would your company be interested in attending a trade mission? If so, what country would be best for your future goals? </w:t>
      </w:r>
    </w:p>
    <w:p w14:paraId="27059EF2" w14:textId="77777777" w:rsidR="00AD42EE" w:rsidRDefault="00AD42EE" w:rsidP="00AD42EE"/>
    <w:p w14:paraId="1DAF70F3" w14:textId="3AAD34A0" w:rsidR="00AD42EE" w:rsidRDefault="00AD42EE" w:rsidP="00AD42EE"/>
    <w:p w14:paraId="71C9F39F" w14:textId="5D5F07F6" w:rsidR="00AD42EE" w:rsidRDefault="00AD42EE" w:rsidP="00AD42EE"/>
    <w:p w14:paraId="6B941C63" w14:textId="77777777" w:rsidR="00AD42EE" w:rsidRDefault="00AD42EE" w:rsidP="00AD42EE"/>
    <w:p w14:paraId="2C11E519" w14:textId="2A23A3E1" w:rsidR="00AD42EE" w:rsidRDefault="00AD42EE" w:rsidP="00AD42EE"/>
    <w:p w14:paraId="458EAF8C" w14:textId="77777777" w:rsidR="00AD42EE" w:rsidRDefault="00AD42EE" w:rsidP="00AD42EE"/>
    <w:p w14:paraId="0DF161EF" w14:textId="77777777" w:rsidR="00AD42EE" w:rsidRDefault="00AD42EE" w:rsidP="00AD42EE"/>
    <w:p w14:paraId="0046B9A9" w14:textId="1FD8FDFE" w:rsidR="00AD42EE" w:rsidRPr="00845F47" w:rsidRDefault="00AD42EE" w:rsidP="00AD42EE">
      <w:pPr>
        <w:rPr>
          <w:b/>
        </w:rPr>
      </w:pPr>
      <w:r w:rsidRPr="00845F47">
        <w:rPr>
          <w:b/>
        </w:rPr>
        <w:t>What other challenges is your company currently facing that you would like us to be aware of?</w:t>
      </w:r>
    </w:p>
    <w:p w14:paraId="344D45D6" w14:textId="77777777" w:rsidR="00AD42EE" w:rsidRDefault="00AD42EE" w:rsidP="00AD42EE"/>
    <w:p w14:paraId="137CFA7D" w14:textId="77777777" w:rsidR="00AD42EE" w:rsidRDefault="00AD42EE" w:rsidP="00AD42EE"/>
    <w:p w14:paraId="2F7C59F0" w14:textId="73DE22B5" w:rsidR="00E44058" w:rsidRDefault="00E44058" w:rsidP="00AD42EE"/>
    <w:p w14:paraId="705028C7" w14:textId="704A8367" w:rsidR="00E44058" w:rsidRDefault="00E44058" w:rsidP="00AD42EE"/>
    <w:p w14:paraId="4E393AE0" w14:textId="019C16D3" w:rsidR="00E44058" w:rsidRDefault="00E44058" w:rsidP="00AD42EE"/>
    <w:p w14:paraId="04948277" w14:textId="350D9760" w:rsidR="00E44058" w:rsidRDefault="00E44058" w:rsidP="00AD42EE"/>
    <w:p w14:paraId="505DAF99" w14:textId="507A077D" w:rsidR="00E44058" w:rsidRDefault="00E44058" w:rsidP="00AD42EE"/>
    <w:p w14:paraId="35266C68" w14:textId="50F0B48C" w:rsidR="00E44058" w:rsidRDefault="00E44058" w:rsidP="00AD42EE"/>
    <w:p w14:paraId="1E1993DF" w14:textId="6A26C2EA" w:rsidR="00E44058" w:rsidRDefault="00E44058" w:rsidP="00AD42EE"/>
    <w:p w14:paraId="564A8D6E" w14:textId="20427704" w:rsidR="00E44058" w:rsidRDefault="00E44058" w:rsidP="00AD42EE"/>
    <w:p w14:paraId="3CA243CF" w14:textId="511B0B20" w:rsidR="00AD42EE" w:rsidRDefault="00AD42EE" w:rsidP="00AD42EE"/>
    <w:p w14:paraId="38103118" w14:textId="6E7E1892" w:rsidR="002C3872" w:rsidRDefault="002C3872" w:rsidP="00786437">
      <w:pPr>
        <w:ind w:left="2880"/>
      </w:pPr>
    </w:p>
    <w:p w14:paraId="603837D7" w14:textId="2ACA05BE" w:rsidR="002C3872" w:rsidRDefault="002C3872" w:rsidP="00786437">
      <w:pPr>
        <w:ind w:left="2880"/>
      </w:pPr>
    </w:p>
    <w:p w14:paraId="67C30FF1" w14:textId="61B176CC" w:rsidR="002C3872" w:rsidRDefault="002C3872" w:rsidP="00786437">
      <w:pPr>
        <w:ind w:left="2880"/>
      </w:pPr>
    </w:p>
    <w:p w14:paraId="31CAD8A3" w14:textId="093F985B" w:rsidR="00E44058" w:rsidRDefault="00E44058" w:rsidP="00786437">
      <w:pPr>
        <w:ind w:left="2880"/>
      </w:pPr>
    </w:p>
    <w:p w14:paraId="02ED819B" w14:textId="5017010C" w:rsidR="00E44058" w:rsidRDefault="00E44058" w:rsidP="00BD588D">
      <w:pPr>
        <w:ind w:left="2880"/>
      </w:pPr>
      <w:r w:rsidRPr="00E44058">
        <w:rPr>
          <w:noProof/>
        </w:rPr>
        <w:drawing>
          <wp:anchor distT="0" distB="0" distL="114300" distR="114300" simplePos="0" relativeHeight="251662336" behindDoc="0" locked="0" layoutInCell="1" allowOverlap="1" wp14:anchorId="459A11D0" wp14:editId="470C765E">
            <wp:simplePos x="0" y="0"/>
            <wp:positionH relativeFrom="column">
              <wp:posOffset>3822700</wp:posOffset>
            </wp:positionH>
            <wp:positionV relativeFrom="paragraph">
              <wp:posOffset>144780</wp:posOffset>
            </wp:positionV>
            <wp:extent cx="2733675" cy="916940"/>
            <wp:effectExtent l="0" t="0" r="9525" b="0"/>
            <wp:wrapTight wrapText="bothSides">
              <wp:wrapPolygon edited="0">
                <wp:start x="0" y="0"/>
                <wp:lineTo x="0" y="20942"/>
                <wp:lineTo x="21475" y="20942"/>
                <wp:lineTo x="214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33675" cy="916940"/>
                    </a:xfrm>
                    <a:prstGeom prst="rect">
                      <a:avLst/>
                    </a:prstGeom>
                  </pic:spPr>
                </pic:pic>
              </a:graphicData>
            </a:graphic>
            <wp14:sizeRelH relativeFrom="page">
              <wp14:pctWidth>0</wp14:pctWidth>
            </wp14:sizeRelH>
            <wp14:sizeRelV relativeFrom="page">
              <wp14:pctHeight>0</wp14:pctHeight>
            </wp14:sizeRelV>
          </wp:anchor>
        </w:drawing>
      </w:r>
    </w:p>
    <w:p w14:paraId="6C16EC81" w14:textId="6AA66A2D" w:rsidR="00786437" w:rsidRDefault="00F330AB" w:rsidP="00F330AB">
      <w:r>
        <w:rPr>
          <w:noProof/>
        </w:rPr>
        <w:drawing>
          <wp:inline distT="0" distB="0" distL="0" distR="0" wp14:anchorId="3F262E45" wp14:editId="6FCE5921">
            <wp:extent cx="3133008" cy="822162"/>
            <wp:effectExtent l="0" t="0" r="0" b="0"/>
            <wp:docPr id="4" name="Picture 4" descr="../../Documents/Logos/OhioSBDC_EAN_Logo_4c%5b2%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Logos/OhioSBDC_EAN_Logo_4c%5b2%5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5840" cy="854396"/>
                    </a:xfrm>
                    <a:prstGeom prst="rect">
                      <a:avLst/>
                    </a:prstGeom>
                    <a:noFill/>
                    <a:ln>
                      <a:noFill/>
                    </a:ln>
                  </pic:spPr>
                </pic:pic>
              </a:graphicData>
            </a:graphic>
          </wp:inline>
        </w:drawing>
      </w:r>
      <w:r w:rsidR="00E44058" w:rsidRPr="00E44058">
        <w:t xml:space="preserve"> </w:t>
      </w:r>
    </w:p>
    <w:sectPr w:rsidR="00786437" w:rsidSect="00B45D7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C8CFF" w14:textId="77777777" w:rsidR="008A4ED8" w:rsidRDefault="008A4ED8" w:rsidP="002C3872">
      <w:r>
        <w:separator/>
      </w:r>
    </w:p>
  </w:endnote>
  <w:endnote w:type="continuationSeparator" w:id="0">
    <w:p w14:paraId="1D277061" w14:textId="77777777" w:rsidR="008A4ED8" w:rsidRDefault="008A4ED8" w:rsidP="002C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E7C4" w14:textId="7F027D50" w:rsidR="004C25EC" w:rsidRDefault="004C25EC">
    <w:pPr>
      <w:pStyle w:val="Footer"/>
    </w:pPr>
  </w:p>
  <w:p w14:paraId="03092DB3" w14:textId="77777777" w:rsidR="004C25EC" w:rsidRDefault="004C25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16DE1" w14:textId="77777777" w:rsidR="008A4ED8" w:rsidRDefault="008A4ED8" w:rsidP="002C3872">
      <w:r>
        <w:separator/>
      </w:r>
    </w:p>
  </w:footnote>
  <w:footnote w:type="continuationSeparator" w:id="0">
    <w:p w14:paraId="545837F5" w14:textId="77777777" w:rsidR="008A4ED8" w:rsidRDefault="008A4ED8" w:rsidP="002C38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178"/>
    <w:multiLevelType w:val="hybridMultilevel"/>
    <w:tmpl w:val="79ECF444"/>
    <w:lvl w:ilvl="0" w:tplc="FC62F21C">
      <w:start w:val="1"/>
      <w:numFmt w:val="bullet"/>
      <w:lvlText w:val=""/>
      <w:lvlJc w:val="left"/>
      <w:pPr>
        <w:ind w:left="1447" w:hanging="360"/>
      </w:pPr>
      <w:rPr>
        <w:rFonts w:ascii="Courier New" w:hAnsi="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nsid w:val="0A010378"/>
    <w:multiLevelType w:val="hybridMultilevel"/>
    <w:tmpl w:val="97CE5830"/>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34699"/>
    <w:multiLevelType w:val="hybridMultilevel"/>
    <w:tmpl w:val="40D48512"/>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24191"/>
    <w:multiLevelType w:val="hybridMultilevel"/>
    <w:tmpl w:val="E222BBDC"/>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F2812"/>
    <w:multiLevelType w:val="hybridMultilevel"/>
    <w:tmpl w:val="DE90BA84"/>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F0878"/>
    <w:multiLevelType w:val="hybridMultilevel"/>
    <w:tmpl w:val="8FAC3F74"/>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023AB"/>
    <w:multiLevelType w:val="hybridMultilevel"/>
    <w:tmpl w:val="110EC6FA"/>
    <w:lvl w:ilvl="0" w:tplc="FC62F21C">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D04390C"/>
    <w:multiLevelType w:val="hybridMultilevel"/>
    <w:tmpl w:val="7D2449B2"/>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C23DCC"/>
    <w:multiLevelType w:val="hybridMultilevel"/>
    <w:tmpl w:val="00F878D6"/>
    <w:lvl w:ilvl="0" w:tplc="FC62F21C">
      <w:start w:val="1"/>
      <w:numFmt w:val="bullet"/>
      <w:lvlText w:val=""/>
      <w:lvlJc w:val="left"/>
      <w:pPr>
        <w:ind w:left="1447" w:hanging="360"/>
      </w:pPr>
      <w:rPr>
        <w:rFonts w:ascii="Courier New" w:hAnsi="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9">
    <w:nsid w:val="3BC66A69"/>
    <w:multiLevelType w:val="hybridMultilevel"/>
    <w:tmpl w:val="8F10E930"/>
    <w:lvl w:ilvl="0" w:tplc="FC62F2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56FB5"/>
    <w:multiLevelType w:val="hybridMultilevel"/>
    <w:tmpl w:val="D2D02944"/>
    <w:lvl w:ilvl="0" w:tplc="FC62F2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F711E"/>
    <w:multiLevelType w:val="hybridMultilevel"/>
    <w:tmpl w:val="C1EE3A1C"/>
    <w:lvl w:ilvl="0" w:tplc="FC62F21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9F28A1"/>
    <w:multiLevelType w:val="hybridMultilevel"/>
    <w:tmpl w:val="B6B826F8"/>
    <w:lvl w:ilvl="0" w:tplc="FC62F21C">
      <w:start w:val="1"/>
      <w:numFmt w:val="bullet"/>
      <w:lvlText w:val=""/>
      <w:lvlJc w:val="left"/>
      <w:pPr>
        <w:ind w:left="834" w:hanging="360"/>
      </w:pPr>
      <w:rPr>
        <w:rFonts w:ascii="Courier New" w:hAnsi="Courier New"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nsid w:val="3EC2544D"/>
    <w:multiLevelType w:val="hybridMultilevel"/>
    <w:tmpl w:val="AD6441B0"/>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91194D"/>
    <w:multiLevelType w:val="hybridMultilevel"/>
    <w:tmpl w:val="CF801B7C"/>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44D8B"/>
    <w:multiLevelType w:val="hybridMultilevel"/>
    <w:tmpl w:val="92F688C8"/>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AB79A7"/>
    <w:multiLevelType w:val="hybridMultilevel"/>
    <w:tmpl w:val="B7FAA5FA"/>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527C10"/>
    <w:multiLevelType w:val="hybridMultilevel"/>
    <w:tmpl w:val="A48AAE74"/>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84AAD"/>
    <w:multiLevelType w:val="hybridMultilevel"/>
    <w:tmpl w:val="2B26C618"/>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D269B"/>
    <w:multiLevelType w:val="hybridMultilevel"/>
    <w:tmpl w:val="8744BC6A"/>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662A9"/>
    <w:multiLevelType w:val="hybridMultilevel"/>
    <w:tmpl w:val="88EC4794"/>
    <w:lvl w:ilvl="0" w:tplc="FC62F21C">
      <w:start w:val="1"/>
      <w:numFmt w:val="bullet"/>
      <w:lvlText w:val=""/>
      <w:lvlJc w:val="left"/>
      <w:pPr>
        <w:ind w:left="1447" w:hanging="360"/>
      </w:pPr>
      <w:rPr>
        <w:rFonts w:ascii="Courier New" w:hAnsi="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1">
    <w:nsid w:val="608E644D"/>
    <w:multiLevelType w:val="hybridMultilevel"/>
    <w:tmpl w:val="4FAE5C80"/>
    <w:lvl w:ilvl="0" w:tplc="FC62F21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9A9468D"/>
    <w:multiLevelType w:val="hybridMultilevel"/>
    <w:tmpl w:val="9B603A46"/>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26803"/>
    <w:multiLevelType w:val="hybridMultilevel"/>
    <w:tmpl w:val="2DEC0C04"/>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6E6F5D"/>
    <w:multiLevelType w:val="hybridMultilevel"/>
    <w:tmpl w:val="4F0AC556"/>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26A2D"/>
    <w:multiLevelType w:val="hybridMultilevel"/>
    <w:tmpl w:val="04F0A570"/>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F7F15"/>
    <w:multiLevelType w:val="hybridMultilevel"/>
    <w:tmpl w:val="078856FA"/>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C846E9"/>
    <w:multiLevelType w:val="hybridMultilevel"/>
    <w:tmpl w:val="6F9AD04C"/>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65401"/>
    <w:multiLevelType w:val="hybridMultilevel"/>
    <w:tmpl w:val="388CAA14"/>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444930"/>
    <w:multiLevelType w:val="hybridMultilevel"/>
    <w:tmpl w:val="DA325B90"/>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900AE"/>
    <w:multiLevelType w:val="hybridMultilevel"/>
    <w:tmpl w:val="9FA2A662"/>
    <w:lvl w:ilvl="0" w:tplc="FC62F2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6"/>
  </w:num>
  <w:num w:numId="4">
    <w:abstractNumId w:val="21"/>
  </w:num>
  <w:num w:numId="5">
    <w:abstractNumId w:val="2"/>
  </w:num>
  <w:num w:numId="6">
    <w:abstractNumId w:val="20"/>
  </w:num>
  <w:num w:numId="7">
    <w:abstractNumId w:val="19"/>
  </w:num>
  <w:num w:numId="8">
    <w:abstractNumId w:val="15"/>
  </w:num>
  <w:num w:numId="9">
    <w:abstractNumId w:val="22"/>
  </w:num>
  <w:num w:numId="10">
    <w:abstractNumId w:val="11"/>
  </w:num>
  <w:num w:numId="11">
    <w:abstractNumId w:val="4"/>
  </w:num>
  <w:num w:numId="12">
    <w:abstractNumId w:val="6"/>
  </w:num>
  <w:num w:numId="13">
    <w:abstractNumId w:val="18"/>
  </w:num>
  <w:num w:numId="14">
    <w:abstractNumId w:val="29"/>
  </w:num>
  <w:num w:numId="15">
    <w:abstractNumId w:val="7"/>
  </w:num>
  <w:num w:numId="16">
    <w:abstractNumId w:val="14"/>
  </w:num>
  <w:num w:numId="17">
    <w:abstractNumId w:val="1"/>
  </w:num>
  <w:num w:numId="18">
    <w:abstractNumId w:val="13"/>
  </w:num>
  <w:num w:numId="19">
    <w:abstractNumId w:val="17"/>
  </w:num>
  <w:num w:numId="20">
    <w:abstractNumId w:val="9"/>
  </w:num>
  <w:num w:numId="21">
    <w:abstractNumId w:val="27"/>
  </w:num>
  <w:num w:numId="22">
    <w:abstractNumId w:val="24"/>
  </w:num>
  <w:num w:numId="23">
    <w:abstractNumId w:val="23"/>
  </w:num>
  <w:num w:numId="24">
    <w:abstractNumId w:val="0"/>
  </w:num>
  <w:num w:numId="25">
    <w:abstractNumId w:val="8"/>
  </w:num>
  <w:num w:numId="26">
    <w:abstractNumId w:val="3"/>
  </w:num>
  <w:num w:numId="27">
    <w:abstractNumId w:val="28"/>
  </w:num>
  <w:num w:numId="28">
    <w:abstractNumId w:val="5"/>
  </w:num>
  <w:num w:numId="29">
    <w:abstractNumId w:val="25"/>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F4"/>
    <w:rsid w:val="00045AF4"/>
    <w:rsid w:val="0008259E"/>
    <w:rsid w:val="00082BF2"/>
    <w:rsid w:val="00177B0E"/>
    <w:rsid w:val="00217F5C"/>
    <w:rsid w:val="00274E67"/>
    <w:rsid w:val="002875FE"/>
    <w:rsid w:val="002C3872"/>
    <w:rsid w:val="002E3DA3"/>
    <w:rsid w:val="004171EC"/>
    <w:rsid w:val="00484BB7"/>
    <w:rsid w:val="004A6F64"/>
    <w:rsid w:val="004B2172"/>
    <w:rsid w:val="004C25EC"/>
    <w:rsid w:val="0060348E"/>
    <w:rsid w:val="006328DA"/>
    <w:rsid w:val="0066430D"/>
    <w:rsid w:val="00674845"/>
    <w:rsid w:val="00786437"/>
    <w:rsid w:val="00845F47"/>
    <w:rsid w:val="008A4ED8"/>
    <w:rsid w:val="008E3B65"/>
    <w:rsid w:val="008F42CF"/>
    <w:rsid w:val="00987AE2"/>
    <w:rsid w:val="009F5B7C"/>
    <w:rsid w:val="00A254A8"/>
    <w:rsid w:val="00AC03C2"/>
    <w:rsid w:val="00AD42EE"/>
    <w:rsid w:val="00B35F7F"/>
    <w:rsid w:val="00B45D75"/>
    <w:rsid w:val="00B86948"/>
    <w:rsid w:val="00BB5F10"/>
    <w:rsid w:val="00BD588D"/>
    <w:rsid w:val="00C76F23"/>
    <w:rsid w:val="00E00FD5"/>
    <w:rsid w:val="00E44058"/>
    <w:rsid w:val="00F330AB"/>
    <w:rsid w:val="00F37EA6"/>
    <w:rsid w:val="00FB255A"/>
    <w:rsid w:val="00FD5DF3"/>
    <w:rsid w:val="00FD72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0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BB7"/>
    <w:rPr>
      <w:color w:val="0563C1" w:themeColor="hyperlink"/>
      <w:u w:val="single"/>
    </w:rPr>
  </w:style>
  <w:style w:type="table" w:styleId="TableGrid">
    <w:name w:val="Table Grid"/>
    <w:basedOn w:val="TableNormal"/>
    <w:uiPriority w:val="39"/>
    <w:rsid w:val="00484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5B7C"/>
    <w:pPr>
      <w:ind w:left="720"/>
      <w:contextualSpacing/>
    </w:pPr>
  </w:style>
  <w:style w:type="paragraph" w:styleId="Header">
    <w:name w:val="header"/>
    <w:basedOn w:val="Normal"/>
    <w:link w:val="HeaderChar"/>
    <w:uiPriority w:val="99"/>
    <w:unhideWhenUsed/>
    <w:rsid w:val="002C3872"/>
    <w:pPr>
      <w:tabs>
        <w:tab w:val="center" w:pos="4680"/>
        <w:tab w:val="right" w:pos="9360"/>
      </w:tabs>
    </w:pPr>
  </w:style>
  <w:style w:type="character" w:customStyle="1" w:styleId="HeaderChar">
    <w:name w:val="Header Char"/>
    <w:basedOn w:val="DefaultParagraphFont"/>
    <w:link w:val="Header"/>
    <w:uiPriority w:val="99"/>
    <w:rsid w:val="002C3872"/>
  </w:style>
  <w:style w:type="paragraph" w:styleId="Footer">
    <w:name w:val="footer"/>
    <w:basedOn w:val="Normal"/>
    <w:link w:val="FooterChar"/>
    <w:uiPriority w:val="99"/>
    <w:unhideWhenUsed/>
    <w:rsid w:val="002C3872"/>
    <w:pPr>
      <w:tabs>
        <w:tab w:val="center" w:pos="4680"/>
        <w:tab w:val="right" w:pos="9360"/>
      </w:tabs>
    </w:pPr>
  </w:style>
  <w:style w:type="character" w:customStyle="1" w:styleId="FooterChar">
    <w:name w:val="Footer Char"/>
    <w:basedOn w:val="DefaultParagraphFont"/>
    <w:link w:val="Footer"/>
    <w:uiPriority w:val="99"/>
    <w:rsid w:val="002C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9543">
      <w:bodyDiv w:val="1"/>
      <w:marLeft w:val="0"/>
      <w:marRight w:val="0"/>
      <w:marTop w:val="0"/>
      <w:marBottom w:val="0"/>
      <w:divBdr>
        <w:top w:val="none" w:sz="0" w:space="0" w:color="auto"/>
        <w:left w:val="none" w:sz="0" w:space="0" w:color="auto"/>
        <w:bottom w:val="none" w:sz="0" w:space="0" w:color="auto"/>
        <w:right w:val="none" w:sz="0" w:space="0" w:color="auto"/>
      </w:divBdr>
    </w:div>
    <w:div w:id="1107697672">
      <w:bodyDiv w:val="1"/>
      <w:marLeft w:val="0"/>
      <w:marRight w:val="0"/>
      <w:marTop w:val="0"/>
      <w:marBottom w:val="0"/>
      <w:divBdr>
        <w:top w:val="none" w:sz="0" w:space="0" w:color="auto"/>
        <w:left w:val="none" w:sz="0" w:space="0" w:color="auto"/>
        <w:bottom w:val="none" w:sz="0" w:space="0" w:color="auto"/>
        <w:right w:val="none" w:sz="0" w:space="0" w:color="auto"/>
      </w:divBdr>
    </w:div>
    <w:div w:id="1158502068">
      <w:bodyDiv w:val="1"/>
      <w:marLeft w:val="0"/>
      <w:marRight w:val="0"/>
      <w:marTop w:val="0"/>
      <w:marBottom w:val="0"/>
      <w:divBdr>
        <w:top w:val="none" w:sz="0" w:space="0" w:color="auto"/>
        <w:left w:val="none" w:sz="0" w:space="0" w:color="auto"/>
        <w:bottom w:val="none" w:sz="0" w:space="0" w:color="auto"/>
        <w:right w:val="none" w:sz="0" w:space="0" w:color="auto"/>
      </w:divBdr>
    </w:div>
    <w:div w:id="1766681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tiff"/><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1100</Words>
  <Characters>6273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K Chittester</cp:lastModifiedBy>
  <cp:revision>8</cp:revision>
  <cp:lastPrinted>2018-08-30T14:27:00Z</cp:lastPrinted>
  <dcterms:created xsi:type="dcterms:W3CDTF">2018-08-30T14:28:00Z</dcterms:created>
  <dcterms:modified xsi:type="dcterms:W3CDTF">2018-08-30T17:42:00Z</dcterms:modified>
</cp:coreProperties>
</file>